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C4A34" w14:textId="77777777" w:rsidR="00614BF6" w:rsidRDefault="00573E16">
      <w:r w:rsidRPr="00E92B51">
        <w:rPr>
          <w:noProof/>
        </w:rPr>
        <mc:AlternateContent>
          <mc:Choice Requires="wps">
            <w:drawing>
              <wp:anchor distT="0" distB="0" distL="114300" distR="114300" simplePos="0" relativeHeight="251685888" behindDoc="0" locked="0" layoutInCell="1" allowOverlap="1" wp14:anchorId="05B7999E" wp14:editId="6F8CE503">
                <wp:simplePos x="0" y="0"/>
                <wp:positionH relativeFrom="page">
                  <wp:posOffset>3096895</wp:posOffset>
                </wp:positionH>
                <wp:positionV relativeFrom="page">
                  <wp:posOffset>1370965</wp:posOffset>
                </wp:positionV>
                <wp:extent cx="2157730" cy="3304540"/>
                <wp:effectExtent l="0" t="0" r="1270" b="22860"/>
                <wp:wrapTight wrapText="bothSides">
                  <wp:wrapPolygon edited="0">
                    <wp:start x="0" y="0"/>
                    <wp:lineTo x="0" y="21583"/>
                    <wp:lineTo x="21358" y="21583"/>
                    <wp:lineTo x="21358" y="0"/>
                    <wp:lineTo x="0" y="0"/>
                  </wp:wrapPolygon>
                </wp:wrapTight>
                <wp:docPr id="285"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330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B48DBE2" w14:textId="77777777" w:rsidR="009E5BBD" w:rsidRPr="00C6607E" w:rsidRDefault="009E5BBD" w:rsidP="00E92B51">
                            <w:pPr>
                              <w:rPr>
                                <w:color w:val="000000" w:themeColor="text1"/>
                                <w:sz w:val="28"/>
                                <w:szCs w:val="28"/>
                              </w:rPr>
                            </w:pPr>
                            <w:r w:rsidRPr="00573E16">
                              <w:rPr>
                                <w:color w:val="000000" w:themeColor="text1"/>
                              </w:rPr>
                              <w:t>This year at Brown we will be having classroom Halloween parties on the 31</w:t>
                            </w:r>
                            <w:r w:rsidRPr="00573E16">
                              <w:rPr>
                                <w:color w:val="000000" w:themeColor="text1"/>
                                <w:vertAlign w:val="superscript"/>
                              </w:rPr>
                              <w:t>st</w:t>
                            </w:r>
                            <w:r w:rsidRPr="00573E16">
                              <w:rPr>
                                <w:color w:val="000000" w:themeColor="text1"/>
                              </w:rPr>
                              <w:t xml:space="preserve"> beginning at 3 p.m.  We will play games, have snacks, and make posters for “Trick or Treat for UNICEF,” a third grade action project. At this time, we don’t need any help organizing this event, as we will use class funds to purchase the food.  We will </w:t>
                            </w:r>
                            <w:r>
                              <w:rPr>
                                <w:color w:val="000000" w:themeColor="text1"/>
                              </w:rPr>
                              <w:t xml:space="preserve">be mindful to </w:t>
                            </w:r>
                            <w:r w:rsidRPr="00573E16">
                              <w:rPr>
                                <w:color w:val="000000" w:themeColor="text1"/>
                              </w:rPr>
                              <w:t xml:space="preserve">accommodate </w:t>
                            </w:r>
                            <w:r w:rsidR="00A05D9A">
                              <w:rPr>
                                <w:color w:val="000000" w:themeColor="text1"/>
                              </w:rPr>
                              <w:t>students’</w:t>
                            </w:r>
                            <w:bookmarkStart w:id="0" w:name="_GoBack"/>
                            <w:bookmarkEnd w:id="0"/>
                            <w:r w:rsidRPr="00573E16">
                              <w:rPr>
                                <w:color w:val="000000" w:themeColor="text1"/>
                              </w:rPr>
                              <w:t xml:space="preserve"> food allergies. </w:t>
                            </w:r>
                            <w:r w:rsidRPr="009E5BBD">
                              <w:rPr>
                                <w:b/>
                                <w:color w:val="000000" w:themeColor="text1"/>
                              </w:rPr>
                              <w:t>There will not be a school parade and no costumes please.</w:t>
                            </w:r>
                            <w:r w:rsidRPr="00C6607E">
                              <w:rPr>
                                <w:color w:val="000000" w:themeColor="text1"/>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68" o:spid="_x0000_s1026" type="#_x0000_t202" style="position:absolute;margin-left:243.85pt;margin-top:107.95pt;width:169.9pt;height:260.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krjycDAADyBgAADgAAAGRycy9lMm9Eb2MueG1srFXbbqQ4EH1faf7B8jvhEtNcFDKiIaxWysys&#10;NNkPcINprAGbsZ3Q2dX++5RNupNO9iHaGR6QcZXLp05VHa4+HqYRPTCluRQFDi8CjJhoZcfFvsB/&#10;3TVeipE2VHR0lIIV+JFp/PH6w29Xy5yzSA5y7JhCEETofJkLPBgz576v24FNVF/ImQkw9lJN1MCn&#10;2vudogtEn0Y/CoKNv0jVzUq2TGvYrVcjvnbx+5615kvfa2bQWGDAZtxbuffOvv3rK5rvFZ0H3j7B&#10;oP8DxUS5gEtPoWpqKLpX/E2oibdKatmbi1ZOvux73jKXA2QTBq+y+TrQmblcgBw9n2jSvy5s+/nh&#10;T4V4V+AojTESdIIi3bGDQVt5QNEmtQwts87B8esMruYABqi0y1bPt7L9ppGQ1UDFnpVKyWVgtAOE&#10;oT3pvzi6xtE2yG75JDu4iN4b6QIdejVZ+oAQBNGhUo+n6lgwLWxGYZwkl2BqwXZ5GZCYuPr5ND8e&#10;n5U2vzM5IbsosILyu/D04VYbC4fmRxd7m5ANH0fXAqM42wDHdQcuh6PWZmG4iv6TBdlNepMSj0Sb&#10;G48EXeeVTUW8TRMmcX1ZV1Ud/mvvDUk+8K5jwl5z7K6QvK96T32+9sWpv7QceWfDWUha7XfVqNAD&#10;he5u3ONIB8uzm38Ow5EAubxKKYxIsI0yr9mkiUd6EntZEqReEGbbbBOQjNTNeUq3XLCfTwktBc7i&#10;KF676Rn0q9wC97zNjeYTN6AfI58KnJ6caG578EZ0rrSG8nFdv6DCwv9vKpqyjDZQRa9OM6BixyIv&#10;bQLibUsSh1WSNGGdWComy+s80patItaMdP9EiDW9r8gTbc8ELQx9V+q1V9+UqYqTqEzizNuUceiR&#10;ECpUlkHk1U0ZlAFpqoxsT9gWULUZNNFOM8zsL8W3ttw64m40jly6YXFTbwd9HXlz2B0gISsFO9k9&#10;wvwrCdMJkww/DlgMUv2NkYVbYP39niqG0fiHAA2xin1cqONid1xQ0cLRAhuM1mVlVmW/nxXfDxB5&#10;VSkhS9CZnjsFeEYBkO0HCKsD//QTsMr98tt5Pf+qrn8AAAD//wMAUEsDBBQABgAIAAAAIQBzMhX9&#10;4AAAAAsBAAAPAAAAZHJzL2Rvd25yZXYueG1sTI/BToNAEEDvJv7DZky8GLuUSkFkaYyGS2M0Yj9g&#10;CyNLZGcJu6X4944nPU7m5c2bYrfYQcw4+d6RgvUqAoHUuLanTsHho7rNQPigqdWDI1TwjR525eVF&#10;ofPWnekd5zp0giXkc63AhDDmUvrGoNV+5UYk3n26yerA49TJdtJnlttBxlG0lVb3xBeMHvHJYPNV&#10;n6yC+LBPXupx3svnKuvfKnMTqHlV6vpqeXwAEXAJfzD85nM6lNx0dCdqvRgU3GVpyijL1sk9CCay&#10;OE1AHBWkm+0GZFnI/z+UPwAAAP//AwBQSwECLQAUAAYACAAAACEA5JnDwPsAAADhAQAAEwAAAAAA&#10;AAAAAAAAAAAAAAAAW0NvbnRlbnRfVHlwZXNdLnhtbFBLAQItABQABgAIAAAAIQAjsmrh1wAAAJQB&#10;AAALAAAAAAAAAAAAAAAAACwBAABfcmVscy8ucmVsc1BLAQItABQABgAIAAAAIQCeOSuPJwMAAPIG&#10;AAAOAAAAAAAAAAAAAAAAACwCAABkcnMvZTJvRG9jLnhtbFBLAQItABQABgAIAAAAIQBzMhX94AAA&#10;AAsBAAAPAAAAAAAAAAAAAAAAAH8FAABkcnMvZG93bnJldi54bWxQSwUGAAAAAAQABADzAAAAjAYA&#10;AAAA&#10;" mv:complextextbox="1" filled="f" stroked="f">
                <v:textbox inset="0,0,0,0">
                  <w:txbxContent>
                    <w:p w14:paraId="2B48DBE2" w14:textId="77777777" w:rsidR="009E5BBD" w:rsidRPr="00C6607E" w:rsidRDefault="009E5BBD" w:rsidP="00E92B51">
                      <w:pPr>
                        <w:rPr>
                          <w:color w:val="000000" w:themeColor="text1"/>
                          <w:sz w:val="28"/>
                          <w:szCs w:val="28"/>
                        </w:rPr>
                      </w:pPr>
                      <w:r w:rsidRPr="00573E16">
                        <w:rPr>
                          <w:color w:val="000000" w:themeColor="text1"/>
                        </w:rPr>
                        <w:t>This year at Brown we will be having classroom Halloween parties on the 31</w:t>
                      </w:r>
                      <w:r w:rsidRPr="00573E16">
                        <w:rPr>
                          <w:color w:val="000000" w:themeColor="text1"/>
                          <w:vertAlign w:val="superscript"/>
                        </w:rPr>
                        <w:t>st</w:t>
                      </w:r>
                      <w:r w:rsidRPr="00573E16">
                        <w:rPr>
                          <w:color w:val="000000" w:themeColor="text1"/>
                        </w:rPr>
                        <w:t xml:space="preserve"> beginning at 3 p.m.  We will play games, have snacks, and make posters for “Trick or Treat for UNICEF,” a third grade action project. At this time, we don’t need any help organizing this event, as we will use class funds to purchase the food.  We will </w:t>
                      </w:r>
                      <w:r>
                        <w:rPr>
                          <w:color w:val="000000" w:themeColor="text1"/>
                        </w:rPr>
                        <w:t xml:space="preserve">be mindful to </w:t>
                      </w:r>
                      <w:r w:rsidRPr="00573E16">
                        <w:rPr>
                          <w:color w:val="000000" w:themeColor="text1"/>
                        </w:rPr>
                        <w:t xml:space="preserve">accommodate </w:t>
                      </w:r>
                      <w:r w:rsidR="00A05D9A">
                        <w:rPr>
                          <w:color w:val="000000" w:themeColor="text1"/>
                        </w:rPr>
                        <w:t>students’</w:t>
                      </w:r>
                      <w:bookmarkStart w:id="1" w:name="_GoBack"/>
                      <w:bookmarkEnd w:id="1"/>
                      <w:r w:rsidRPr="00573E16">
                        <w:rPr>
                          <w:color w:val="000000" w:themeColor="text1"/>
                        </w:rPr>
                        <w:t xml:space="preserve"> food allergies. </w:t>
                      </w:r>
                      <w:r w:rsidRPr="009E5BBD">
                        <w:rPr>
                          <w:b/>
                          <w:color w:val="000000" w:themeColor="text1"/>
                        </w:rPr>
                        <w:t>There will not be a school parade and no costumes please.</w:t>
                      </w:r>
                      <w:r w:rsidRPr="00C6607E">
                        <w:rPr>
                          <w:color w:val="000000" w:themeColor="text1"/>
                          <w:sz w:val="28"/>
                          <w:szCs w:val="28"/>
                        </w:rPr>
                        <w:t xml:space="preserve"> </w:t>
                      </w:r>
                    </w:p>
                  </w:txbxContent>
                </v:textbox>
                <w10:wrap type="tight" anchorx="page" anchory="page"/>
              </v:shape>
            </w:pict>
          </mc:Fallback>
        </mc:AlternateContent>
      </w:r>
      <w:r w:rsidRPr="00E92B51">
        <w:rPr>
          <w:noProof/>
        </w:rPr>
        <mc:AlternateContent>
          <mc:Choice Requires="wps">
            <w:drawing>
              <wp:anchor distT="0" distB="0" distL="114300" distR="114300" simplePos="0" relativeHeight="251682816" behindDoc="0" locked="0" layoutInCell="1" allowOverlap="1" wp14:anchorId="0B3AA126" wp14:editId="6344E86C">
                <wp:simplePos x="0" y="0"/>
                <wp:positionH relativeFrom="page">
                  <wp:posOffset>3004185</wp:posOffset>
                </wp:positionH>
                <wp:positionV relativeFrom="page">
                  <wp:posOffset>868680</wp:posOffset>
                </wp:positionV>
                <wp:extent cx="2468880" cy="3969385"/>
                <wp:effectExtent l="0" t="0" r="20320" b="18415"/>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3969385"/>
                        </a:xfrm>
                        <a:prstGeom prst="rect">
                          <a:avLst/>
                        </a:prstGeom>
                        <a:solidFill>
                          <a:srgbClr val="D9D9D9"/>
                        </a:solidFill>
                        <a:ln w="19050">
                          <a:solidFill>
                            <a:schemeClr val="bg1">
                              <a:lumMod val="65000"/>
                            </a:schemeClr>
                          </a:solidFill>
                          <a:miter lim="800000"/>
                          <a:headEnd/>
                          <a:tailEnd/>
                        </a:ln>
                        <a:effectLst/>
                        <a:extLst>
                          <a:ext uri="{FAA26D3D-D897-4be2-8F04-BA451C77F1D7}">
                            <ma14:placeholderFlag xmlns:ma14="http://schemas.microsoft.com/office/mac/drawingml/2011/main"/>
                          </a:ext>
                        </a:extLst>
                      </wps:spPr>
                      <wps:txbx>
                        <w:txbxContent>
                          <w:p w14:paraId="106AF473" w14:textId="77777777" w:rsidR="009E5BBD" w:rsidRPr="004A7631" w:rsidRDefault="009E5BBD" w:rsidP="00E92B51">
                            <w:pPr>
                              <w:rPr>
                                <w:color w:val="B8CCE4" w:themeColor="accent1" w:themeTint="66"/>
                              </w:rPr>
                            </w:pPr>
                          </w:p>
                        </w:txbxContent>
                      </wps:txbx>
                      <wps:bodyPr rot="0" vert="horz" wrap="square" lIns="9144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7" style="position:absolute;margin-left:236.55pt;margin-top:68.4pt;width:194.4pt;height:312.5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QV7poCAAAyBQAADgAAAGRycy9lMm9Eb2MueG1srFTbjtMwEH1H4h8sv3eTtGmbRpuuSkMREpcV&#10;Cx/gOE5i4Uuw3aYL4t8ZO91uCy8IoUjRjD0+PjNzxrd3RynQgRnLtSpwchNjxBTVNVdtgb983k0y&#10;jKwjqiZCK1bgR2bx3frli9uhz9lUd1rUzCAAUTYf+gJ3zvV5FFnaMUnsje6Zgs1GG0kcuKaNakMG&#10;QJcimsbxIhq0qXujKbMWVstxE68DftMw6j42jWUOiQIDNxf+Jvwr/4/WtyRvDek7Tk80yD+wkIQr&#10;uPQMVRJH0N7wP6Akp0Zb3bgbqmWkm4ZTFnKAbJL4t2weOtKzkAsUx/bnMtn/B0s/HO4N4nWBp0to&#10;lSISmvQJykZUKxhKkpkv0dDbHCIf+nvjk7T9O02/WqT0toM4tjFGDx0jNRBLfHx0dcA7Fo6ianiv&#10;a8Ane6dDtY6NkR4Q6oCOoSmP56awo0MUFqfpIssy6B2FvdlqsZpl83AHyZ+O98a6N0xL5I0CG6Af&#10;4MnhnXWeDsmfQgJ9LXi940IEx7TVVhh0IKCQcuW/E7q9DBMKDZDcKp7HAfpqM6iVnVGqNgkxYi8h&#10;3xF5MY/joDbgcg4PzK6QJHcwDoLLAmdwYDxCcl/b16oOYnWEi9EGKKF8DiwIfcwVvKMDM6xDCYMI&#10;f+w2m+minJWTMlstJ2nFppNsF6eTV5t0nmyXy11SLn8CaUmSNO8FoWyczJ0g7Ul2fuvvdCcJvZrS&#10;JInCfIydAHoh7yeaQSteHqPM3LE6Bj0GIXnpVLp+BPEYPQ4vPDZgdNp8x2iAwS2w/bYnhmEk3ioQ&#10;4CpJUz/pwQHDXK5Wlw5RFGAK7DAaza0bX4Z9b3jbwS1jH5XegGAbHqT0zOgkcxjMkM/pEfGTf+mH&#10;qOenbv0LAAD//wMAUEsDBBQABgAIAAAAIQC+rmj93gAAAAsBAAAPAAAAZHJzL2Rvd25yZXYueG1s&#10;TI/BTsMwEETvSPyDtUjcqBOCkjaNU0EkJK6kHDi69jYOie0odtv079me4LajeZqdqXaLHdkZ59B7&#10;JyBdJcDQKa971wn42r8/rYGFKJ2Wo3co4IoBdvX9XSVL7S/uE89t7BiFuFBKASbGqeQ8KINWhpWf&#10;0JF39LOVkeTccT3LC4XbkT8nSc6t7B19MHLCxqAa2pMVML19/yjdD5gMZtN0KmuK60crxOPD8roF&#10;FnGJfzDc6lN1qKnTwZ+cDmwU8FJkKaFkZDltIGKdpxtgBwHF7eB1xf9vqH8BAAD//wMAUEsBAi0A&#10;FAAGAAgAAAAhAOSZw8D7AAAA4QEAABMAAAAAAAAAAAAAAAAAAAAAAFtDb250ZW50X1R5cGVzXS54&#10;bWxQSwECLQAUAAYACAAAACEAI7Jq4dcAAACUAQAACwAAAAAAAAAAAAAAAAAsAQAAX3JlbHMvLnJl&#10;bHNQSwECLQAUAAYACAAAACEAOdQV7poCAAAyBQAADgAAAAAAAAAAAAAAAAAsAgAAZHJzL2Uyb0Rv&#10;Yy54bWxQSwECLQAUAAYACAAAACEAvq5o/d4AAAALAQAADwAAAAAAAAAAAAAAAADyBAAAZHJzL2Rv&#10;d25yZXYueG1sUEsFBgAAAAAEAAQA8wAAAP0FAAAAAA==&#10;" fillcolor="#d9d9d9" strokecolor="#a5a5a5 [2092]" strokeweight="1.5pt">
                <v:textbox inset=",0,,7.2pt">
                  <w:txbxContent>
                    <w:p w14:paraId="106AF473" w14:textId="77777777" w:rsidR="009E5BBD" w:rsidRPr="004A7631" w:rsidRDefault="009E5BBD" w:rsidP="00E92B51">
                      <w:pPr>
                        <w:rPr>
                          <w:color w:val="B8CCE4" w:themeColor="accent1" w:themeTint="66"/>
                        </w:rPr>
                      </w:pPr>
                    </w:p>
                  </w:txbxContent>
                </v:textbox>
                <w10:wrap anchorx="page" anchory="page"/>
              </v:rect>
            </w:pict>
          </mc:Fallback>
        </mc:AlternateContent>
      </w:r>
      <w:r w:rsidRPr="00E92B51">
        <w:rPr>
          <w:noProof/>
        </w:rPr>
        <w:drawing>
          <wp:anchor distT="0" distB="0" distL="114300" distR="114300" simplePos="0" relativeHeight="251686912" behindDoc="0" locked="0" layoutInCell="1" allowOverlap="1" wp14:anchorId="65956B39" wp14:editId="303F4A71">
            <wp:simplePos x="0" y="0"/>
            <wp:positionH relativeFrom="page">
              <wp:posOffset>3987800</wp:posOffset>
            </wp:positionH>
            <wp:positionV relativeFrom="page">
              <wp:posOffset>4675505</wp:posOffset>
            </wp:positionV>
            <wp:extent cx="651510" cy="678180"/>
            <wp:effectExtent l="0" t="0" r="8890" b="7620"/>
            <wp:wrapThrough wrapText="bothSides">
              <wp:wrapPolygon edited="0">
                <wp:start x="0" y="0"/>
                <wp:lineTo x="0" y="21034"/>
                <wp:lineTo x="21053" y="21034"/>
                <wp:lineTo x="21053" y="0"/>
                <wp:lineTo x="0" y="0"/>
              </wp:wrapPolygon>
            </wp:wrapThrough>
            <wp:docPr id="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51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2B51">
        <w:rPr>
          <w:noProof/>
        </w:rPr>
        <mc:AlternateContent>
          <mc:Choice Requires="wps">
            <w:drawing>
              <wp:anchor distT="0" distB="0" distL="114300" distR="114300" simplePos="0" relativeHeight="251662336" behindDoc="0" locked="0" layoutInCell="1" allowOverlap="1" wp14:anchorId="071797A3" wp14:editId="2F20FFBD">
                <wp:simplePos x="0" y="0"/>
                <wp:positionH relativeFrom="page">
                  <wp:posOffset>5558790</wp:posOffset>
                </wp:positionH>
                <wp:positionV relativeFrom="page">
                  <wp:posOffset>822325</wp:posOffset>
                </wp:positionV>
                <wp:extent cx="1828800" cy="4291330"/>
                <wp:effectExtent l="0" t="0" r="0" b="1270"/>
                <wp:wrapNone/>
                <wp:docPr id="25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291330"/>
                        </a:xfrm>
                        <a:prstGeom prst="rect">
                          <a:avLst/>
                        </a:prstGeom>
                        <a:solidFill>
                          <a:srgbClr val="D9D9D9"/>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437.7pt;margin-top:64.75pt;width:2in;height:33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24HAUCAAD5AwAADgAAAGRycy9lMm9Eb2MueG1srFPRjtMwEHxH4h8sv9M0aUFt1PR0anUI6YDT&#10;HXyA6ziJheM1a7dp+XrWTlsKvCFkyfLa6/HM7Hp1d+wNOyj0GmzF88mUM2Ul1Nq2Ff/65eHNgjMf&#10;hK2FAasqflKe361fv1oNrlQFdGBqhYxArC8HV/EuBFdmmZed6oWfgFOWDhvAXgQKsc1qFAOh9yYr&#10;ptN32QBYOwSpvKfd7XjI1wm/aZQMn5vGq8BMxYlbSDOmeRfnbL0SZYvCdVqeaYh/YNELbenRK9RW&#10;BMH2qP+C6rVE8NCEiYQ+g6bRUiUNpCaf/qHmpRNOJS1kjndXm/z/g5WfDk/IdF3x4i35Y0VPRXom&#10;24RtjWLFbB4tGpwvKfPFPWEU6d0jyG+eWdh0lKfuEWHolKiJWB7zs98uxMDTVbYbPkJN+GIfILl1&#10;bLCPgOQDO6ainK5FUcfAJG3mi2KxmBI3SWfzYpnPZqlsmSgv1x368F5Bz+Ki4kj0E7w4PPoQ6Yjy&#10;kpLog9H1gzYmBdjuNgbZQVCHbJdxJAWk8jbN2JhsIV4bEccdlXpsfEaUxPn84kXz6N0O6hPpRxj7&#10;j/4LLTrAH5wN1HsV99/3AhVn5oMlD5f5fB6b9TbA22B3GwgrCarigbNxuQljg+8d6rajl/LkhoV7&#10;8r3RyZHIb2R1rhb1VzLq/BdiA9/GKevXj13/BAAA//8DAFBLAwQUAAYACAAAACEAhRxVbeAAAAAM&#10;AQAADwAAAGRycy9kb3ducmV2LnhtbEyPwU7DMAyG70i8Q2QkLoil3cgYpek0KnFlYmwHbllj2mqN&#10;UzXZVnh6vBMc7e/X78/5cnSdOOEQWk8a0kkCAqnytqVaw/bj9X4BIkRD1nSeUMM3BlgW11e5yaw/&#10;0zueNrEWXEIhMxqaGPtMylA16EyY+B6J2ZcfnIk8DrW0gzlzuevkNEnm0pmW+EJjeiwbrA6bo9Ng&#10;V3eHkl7WPwp9+Ua79WdqaqX17c24egYRcYx/YbjoszoU7LT3R7JBdBoWj+qBowymTwrEJZHOZ7za&#10;M0vUDGSRy/9PFL8AAAD//wMAUEsBAi0AFAAGAAgAAAAhAOSZw8D7AAAA4QEAABMAAAAAAAAAAAAA&#10;AAAAAAAAAFtDb250ZW50X1R5cGVzXS54bWxQSwECLQAUAAYACAAAACEAI7Jq4dcAAACUAQAACwAA&#10;AAAAAAAAAAAAAAAsAQAAX3JlbHMvLnJlbHNQSwECLQAUAAYACAAAACEAiG24HAUCAAD5AwAADgAA&#10;AAAAAAAAAAAAAAAsAgAAZHJzL2Uyb0RvYy54bWxQSwECLQAUAAYACAAAACEAhRxVbeAAAAAMAQAA&#10;DwAAAAAAAAAAAAAAAABdBAAAZHJzL2Rvd25yZXYueG1sUEsFBgAAAAAEAAQA8wAAAGoFAAAAAA==&#10;" fillcolor="#d9d9d9" stroked="f">
                <v:textbox inset=",7.2pt,,7.2pt"/>
                <w10:wrap anchorx="page" anchory="page"/>
              </v:rect>
            </w:pict>
          </mc:Fallback>
        </mc:AlternateContent>
      </w:r>
      <w:r w:rsidR="00B622B3" w:rsidRPr="00E92B51">
        <w:rPr>
          <w:noProof/>
        </w:rPr>
        <mc:AlternateContent>
          <mc:Choice Requires="wps">
            <w:drawing>
              <wp:anchor distT="0" distB="0" distL="114300" distR="114300" simplePos="0" relativeHeight="251668480" behindDoc="0" locked="0" layoutInCell="1" allowOverlap="1" wp14:anchorId="1FFFBFFE" wp14:editId="31752DF2">
                <wp:simplePos x="0" y="0"/>
                <wp:positionH relativeFrom="page">
                  <wp:posOffset>561975</wp:posOffset>
                </wp:positionH>
                <wp:positionV relativeFrom="page">
                  <wp:posOffset>1315085</wp:posOffset>
                </wp:positionV>
                <wp:extent cx="2157730" cy="3653155"/>
                <wp:effectExtent l="0" t="0" r="1270" b="4445"/>
                <wp:wrapTight wrapText="bothSides">
                  <wp:wrapPolygon edited="0">
                    <wp:start x="0" y="0"/>
                    <wp:lineTo x="0" y="21476"/>
                    <wp:lineTo x="21358" y="21476"/>
                    <wp:lineTo x="21358" y="0"/>
                    <wp:lineTo x="0" y="0"/>
                  </wp:wrapPolygon>
                </wp:wrapTight>
                <wp:docPr id="25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365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BBC1FBA" w14:textId="77777777" w:rsidR="009E5BBD" w:rsidRDefault="009E5BBD" w:rsidP="00B622B3">
                            <w:pPr>
                              <w:rPr>
                                <w:color w:val="000000" w:themeColor="text1"/>
                              </w:rPr>
                            </w:pPr>
                            <w:r w:rsidRPr="00B622B3">
                              <w:rPr>
                                <w:color w:val="000000" w:themeColor="text1"/>
                              </w:rPr>
                              <w:t xml:space="preserve">The third grade is visiting the Pompeii Exhibit at the Museum of Nature and Science on Monday, October 29 from 9 a.m.-2 p.m. We need parents to help chaperone this field trip. We would like at least 5 parents to accompany each class. Please contact your child’s teacher to confirm your participation. </w:t>
                            </w:r>
                          </w:p>
                          <w:p w14:paraId="0B19F5F8" w14:textId="77777777" w:rsidR="009E5BBD" w:rsidRDefault="009E5BBD" w:rsidP="00B622B3">
                            <w:pPr>
                              <w:rPr>
                                <w:color w:val="000000" w:themeColor="text1"/>
                              </w:rPr>
                            </w:pPr>
                          </w:p>
                          <w:p w14:paraId="7DFDE4EF" w14:textId="77777777" w:rsidR="009E5BBD" w:rsidRPr="00B622B3" w:rsidRDefault="009E5BBD" w:rsidP="00B622B3">
                            <w:r w:rsidRPr="00B622B3">
                              <w:t xml:space="preserve">Also, the cost for each child to attend this field trip is </w:t>
                            </w:r>
                            <w:r w:rsidRPr="00B622B3">
                              <w:rPr>
                                <w:b/>
                              </w:rPr>
                              <w:t>$3</w:t>
                            </w:r>
                            <w:r w:rsidRPr="00B622B3">
                              <w:t>.  Please have your child bring in their money by, Wednesday, Oct. 24</w:t>
                            </w:r>
                            <w:r w:rsidRPr="00B622B3">
                              <w:rPr>
                                <w:vertAlign w:val="superscript"/>
                              </w:rPr>
                              <w:t>th</w:t>
                            </w:r>
                            <w:r w:rsidRPr="00B622B3">
                              <w:t>.  We are not sure how many chaperones we can get in for free, so please be prepared to pay the entrance fee.</w:t>
                            </w:r>
                          </w:p>
                          <w:p w14:paraId="1044ADB9" w14:textId="77777777" w:rsidR="009E5BBD" w:rsidRPr="00B622B3" w:rsidRDefault="009E5BBD" w:rsidP="00E92B51">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4.25pt;margin-top:103.55pt;width:169.9pt;height:287.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rhZCYDAAD5BgAADgAAAGRycy9lMm9Eb2MueG1srFVtj5w2EP5eKf/B8ncOzPGu4yIWjqrSpa2U&#10;5Ad4wSxWwaa279hrlP/esdnd3OVSKWrCB2Q89swz88w83Lw9zhN6ZEpzKUpMrgKMmOhkz8WhxB8/&#10;tF6GkTZU9HSSgpX4iWn89vbNLzfrUrBQjnLqmULgROhiXUo8GrMUvq+7kc1UX8mFCTAOUs3UwKc6&#10;+L2iK3ifJz8MgsRfpeoXJTumNew2mxHfOv/DwDrzxzBoZtBUYsBm3Fu5996+/dsbWhwUXUbenWDQ&#10;/4FiplxA0IurhhqKHhR/5WrmnZJaDuaqk7Mvh4F3zOUA2ZDgq2zej3RhLhcojl4uZdI/z233++Of&#10;CvG+xGEMVAk6A0kf2NGgnTyiMMlshdZFF3Dw/QJHzREMwLTLVi/3svtLIyHrkYoDq5SS68hoDwiJ&#10;vek/u7r50dbJfn0newhEH4x0jo6Dmm35oCAIvANTTxd2LJgONkMSp+k1mDqwXSfxNYljF4MW5+uL&#10;0uZXJmdkFyVWQL9zTx/vtbFwaHE+YqMJ2fJpci0wiRcbcHDbgeBw1dosDMfopzzI77K7LPKiMLnz&#10;oqDvvaqtIy9pSRo3101dN+SzjUuiYuR9z4QNc+4uEn0fe6c+3/ri0l9aTry37iwkrQ77elLokUJ3&#10;t+45FeTZMf8lDFcEyOWrlEgYBbsw99okS71oiGIvT4PMC0i+y5MgyqOmfZnSPRfsx1NCa4nzOIy3&#10;bvrP3AL3vM6NFjM3oB8Tn0ucXQ7RwvbgnegdtYbyaVs/K4WF/+1StFUVJsCi12Q5lGLPQi9rg8jb&#10;VVFM6jRtSZPaUsy2rstEO7aJWDvRw6kg1vR9JM+0eyFohPiO6q1XX9FUx2lYpXHuJVVMvIgAQ1UV&#10;hF7TVkEVRG2dR7sLthVUbQFNtNMMM/tT8W0tt424G41zLd2wuKm3g76NvDnuj5vEWAatIuxl/wQy&#10;oCQMKQw0/D9gMUr1D0YWdYn13w9UMYym3wRIiRXu80KdF/vzgooOrpbYYLQta7MJ/MOi+GEEz5tY&#10;CVmB3AzcCcEXFIDcfoC+uhxO/wIr4M+/3akvf6zbfwEAAP//AwBQSwMEFAAGAAgAAAAhAOHcbiPf&#10;AAAACgEAAA8AAABkcnMvZG93bnJldi54bWxMj8FOwzAMQO9I/ENkJC6IpSsbi0rTCYF6mSYQZR+Q&#10;NaataJyqybry93gnOFp+en7Ot7PrxYRj6DxpWC4SEEi1tx01Gg6f5b0CEaIha3pPqOEHA2yL66vc&#10;ZNaf6QOnKjaCJRQyo6GNccikDHWLzoSFH5B49+VHZyKPYyPtaM4sd71Mk+RROtMRX2jNgC8t1t/V&#10;yWlID7v1vhqmnXwtVfdetneR6jetb2/m5ycQEef4B8Mln9Oh4KajP5ENoteg1JpJdiWbJQgGVql6&#10;AHHUsFHpCmSRy/8vFL8AAAD//wMAUEsBAi0AFAAGAAgAAAAhAOSZw8D7AAAA4QEAABMAAAAAAAAA&#10;AAAAAAAAAAAAAFtDb250ZW50X1R5cGVzXS54bWxQSwECLQAUAAYACAAAACEAI7Jq4dcAAACUAQAA&#10;CwAAAAAAAAAAAAAAAAAsAQAAX3JlbHMvLnJlbHNQSwECLQAUAAYACAAAACEAfkrhZCYDAAD5BgAA&#10;DgAAAAAAAAAAAAAAAAAsAgAAZHJzL2Uyb0RvYy54bWxQSwECLQAUAAYACAAAACEA4dxuI98AAAAK&#10;AQAADwAAAAAAAAAAAAAAAAB+BQAAZHJzL2Rvd25yZXYueG1sUEsFBgAAAAAEAAQA8wAAAIoGAAAA&#10;AA==&#10;" mv:complextextbox="1" filled="f" stroked="f">
                <v:textbox inset="0,0,0,0">
                  <w:txbxContent>
                    <w:p w14:paraId="4BBC1FBA" w14:textId="77777777" w:rsidR="009E5BBD" w:rsidRDefault="009E5BBD" w:rsidP="00B622B3">
                      <w:pPr>
                        <w:rPr>
                          <w:color w:val="000000" w:themeColor="text1"/>
                        </w:rPr>
                      </w:pPr>
                      <w:r w:rsidRPr="00B622B3">
                        <w:rPr>
                          <w:color w:val="000000" w:themeColor="text1"/>
                        </w:rPr>
                        <w:t xml:space="preserve">The third grade is visiting the Pompeii Exhibit at the Museum of Nature and Science on Monday, October 29 from 9 a.m.-2 p.m. We need parents to help chaperone this field trip. We would like at least 5 parents to accompany each class. Please contact your child’s teacher to confirm your participation. </w:t>
                      </w:r>
                    </w:p>
                    <w:p w14:paraId="0B19F5F8" w14:textId="77777777" w:rsidR="009E5BBD" w:rsidRDefault="009E5BBD" w:rsidP="00B622B3">
                      <w:pPr>
                        <w:rPr>
                          <w:color w:val="000000" w:themeColor="text1"/>
                        </w:rPr>
                      </w:pPr>
                    </w:p>
                    <w:p w14:paraId="7DFDE4EF" w14:textId="77777777" w:rsidR="009E5BBD" w:rsidRPr="00B622B3" w:rsidRDefault="009E5BBD" w:rsidP="00B622B3">
                      <w:r w:rsidRPr="00B622B3">
                        <w:t xml:space="preserve">Also, the cost for each child to attend this field trip is </w:t>
                      </w:r>
                      <w:r w:rsidRPr="00B622B3">
                        <w:rPr>
                          <w:b/>
                        </w:rPr>
                        <w:t>$3</w:t>
                      </w:r>
                      <w:r w:rsidRPr="00B622B3">
                        <w:t>.  Please have your child bring in their money by, Wednesday, Oct. 24</w:t>
                      </w:r>
                      <w:r w:rsidRPr="00B622B3">
                        <w:rPr>
                          <w:vertAlign w:val="superscript"/>
                        </w:rPr>
                        <w:t>th</w:t>
                      </w:r>
                      <w:r w:rsidRPr="00B622B3">
                        <w:t>.  We are not sure how many chaperones we can get in for free, so please be prepared to pay the entrance fee.</w:t>
                      </w:r>
                    </w:p>
                    <w:p w14:paraId="1044ADB9" w14:textId="77777777" w:rsidR="009E5BBD" w:rsidRPr="00B622B3" w:rsidRDefault="009E5BBD" w:rsidP="00E92B51">
                      <w:pPr>
                        <w:rPr>
                          <w:color w:val="000000" w:themeColor="text1"/>
                        </w:rPr>
                      </w:pPr>
                    </w:p>
                  </w:txbxContent>
                </v:textbox>
                <w10:wrap type="tight" anchorx="page" anchory="page"/>
              </v:shape>
            </w:pict>
          </mc:Fallback>
        </mc:AlternateContent>
      </w:r>
      <w:r w:rsidR="00B37D1E" w:rsidRPr="00E92B51">
        <w:rPr>
          <w:noProof/>
        </w:rPr>
        <mc:AlternateContent>
          <mc:Choice Requires="wps">
            <w:drawing>
              <wp:anchor distT="0" distB="0" distL="114300" distR="114300" simplePos="0" relativeHeight="251691008" behindDoc="0" locked="0" layoutInCell="1" allowOverlap="1" wp14:anchorId="77705901" wp14:editId="2C136F21">
                <wp:simplePos x="0" y="0"/>
                <wp:positionH relativeFrom="page">
                  <wp:posOffset>416560</wp:posOffset>
                </wp:positionH>
                <wp:positionV relativeFrom="page">
                  <wp:posOffset>8884920</wp:posOffset>
                </wp:positionV>
                <wp:extent cx="6878320" cy="990600"/>
                <wp:effectExtent l="0" t="0" r="30480" b="25400"/>
                <wp:wrapTight wrapText="bothSides">
                  <wp:wrapPolygon edited="0">
                    <wp:start x="0" y="0"/>
                    <wp:lineTo x="0" y="21600"/>
                    <wp:lineTo x="21616" y="21600"/>
                    <wp:lineTo x="21616" y="0"/>
                    <wp:lineTo x="0" y="0"/>
                  </wp:wrapPolygon>
                </wp:wrapTight>
                <wp:docPr id="4"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990600"/>
                        </a:xfrm>
                        <a:prstGeom prst="rect">
                          <a:avLst/>
                        </a:prstGeom>
                        <a:solidFill>
                          <a:srgbClr val="D9D9D9"/>
                        </a:solidFill>
                        <a:ln w="9525">
                          <a:solidFill>
                            <a:schemeClr val="bg1">
                              <a:lumMod val="85000"/>
                            </a:schemeClr>
                          </a:solidFill>
                          <a:miter lim="800000"/>
                          <a:headEnd/>
                          <a:tailEnd/>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4B42590" w14:textId="77777777" w:rsidR="009E5BBD" w:rsidRPr="00B37D1E" w:rsidRDefault="009E5BBD" w:rsidP="00B37D1E">
                            <w:pPr>
                              <w:jc w:val="center"/>
                              <w:rPr>
                                <w:sz w:val="36"/>
                                <w:szCs w:val="36"/>
                              </w:rPr>
                            </w:pPr>
                            <w:r w:rsidRPr="00B37D1E">
                              <w:rPr>
                                <w:sz w:val="36"/>
                                <w:szCs w:val="36"/>
                              </w:rPr>
                              <w:t>Thank you for helping make the Fall Festival a big success!</w:t>
                            </w:r>
                          </w:p>
                          <w:p w14:paraId="0E11AE27" w14:textId="77777777" w:rsidR="009E5BBD" w:rsidRPr="00B37D1E" w:rsidRDefault="009E5BBD" w:rsidP="00B37D1E">
                            <w:pPr>
                              <w:rPr>
                                <w:b/>
                                <w:sz w:val="36"/>
                                <w:szCs w:val="3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29" type="#_x0000_t202" style="position:absolute;margin-left:32.8pt;margin-top:699.6pt;width:541.6pt;height:7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R+w8YCAADFBQAADgAAAGRycy9lMm9Eb2MueG1srFTbbtswDH0fsH8Q9O76UidxjDqFG8/DgO4C&#10;tPsA2ZYvmCx5khKnG/bvo6Qka9aXYSgCGFREHh2Sh7y5PYwM7alUg+AZDq8CjCivRTPwLsNfH0sv&#10;wUhpwhvCBKcZfqIK327evrmZp5RGohesoRIBCFfpPGW413pKfV/VPR2JuhIT5XDZCjkSDUfZ+Y0k&#10;M6CPzI+CYOnPQjaTFDVVCv4t3CXeWPy2pbX+3LaKasQyDNy0/Ur7rczX39yQtJNk6of6SIP8B4uR&#10;DBwePUMVRBO0k8MLqHGopVCi1Ve1GH3RtkNNbQ6QTRj8lc1DTyZqc4HiqOlcJvV6sPWn/ReJhibD&#10;MUacjNCiR3rQ6E4cULQMTX3mSaXg9jCBoz7ABfTZ5qqme1F/U4iLbU94R3MpxdxT0gA/G+k/C3U4&#10;yoBU80fRwENkp4UFOrRyNMWDciBAhz49nXtjyNTw5zJZJdcRXNVwt14Hy8A2zyfpKXqSSr+nYkTG&#10;yLCE3lt0sr9XGvIA15OLeUwJNjTlwJg9yK7aMon2BHRSrM3PpA4hF26MoxleX0QLV4ALCCNZegap&#10;OlckthshWwecLIIza6tw4/7ylXHQMBNsGDOcQIALIamp7DveWMVqMjBnA0XGTQpQKMjzaDnt/Szz&#10;PFoW14VXJOuVF1c08pIyiL27PF6E29WqDIvVL0hlJGGcTozU1A1kyUh3VJu5+je5jaS+GM4w9O1Y&#10;uDoCvUtu28UqyleLtbfMF6EXh0Hi5XkQeUWZB3kQl9t1fHfmNsOETjDfRpugwFfl53rjBGvLaDty&#10;KqfVsJGtE7A+VAc7Lten0ahE8wSilsLtFtiFYPRC/sDIsM6w+r4jkmLEPnAYDLOEToY8GdXJILyG&#10;0AxrjJy51W5Z7SY5dD0gO1VxkcPwtIPVtZkyxwKYmwPsCpvDca+ZZfT8bL3+bN/NbwAAAP//AwBQ&#10;SwMEFAAGAAgAAAAhAL+TodfiAAAADQEAAA8AAABkcnMvZG93bnJldi54bWxMj8FqwzAQRO+F/oPY&#10;Qm+NbLc2jmM5lEChkENoWii9KZZiGVsrIymJ+/fdnJrb7s4w+6Zez3ZkZ+1D71BAukiAaWyd6rET&#10;8PX59lQCC1GikqNDLeBXB1g393e1rJS74Ic+72PHKARDJQWYGKeK89AabWVYuEkjaUfnrYy0+o4r&#10;Ly8UbkeeJUnBreyRPhg56Y3R7bA/WQGh3G22P9tvlDsbgvFueE/9IMTjw/y6Ahb1HP/NcMUndGiI&#10;6eBOqAIbBRR5QU66Py+XGbCrI30pqc2BpjzPM+BNzW9bNH8AAAD//wMAUEsBAi0AFAAGAAgAAAAh&#10;AOSZw8D7AAAA4QEAABMAAAAAAAAAAAAAAAAAAAAAAFtDb250ZW50X1R5cGVzXS54bWxQSwECLQAU&#10;AAYACAAAACEAI7Jq4dcAAACUAQAACwAAAAAAAAAAAAAAAAAsAQAAX3JlbHMvLnJlbHNQSwECLQAU&#10;AAYACAAAACEA9JR+w8YCAADFBQAADgAAAAAAAAAAAAAAAAAsAgAAZHJzL2Uyb0RvYy54bWxQSwEC&#10;LQAUAAYACAAAACEAv5Oh1+IAAAANAQAADwAAAAAAAAAAAAAAAAAeBQAAZHJzL2Rvd25yZXYueG1s&#10;UEsFBgAAAAAEAAQA8wAAAC0GAAAAAA==&#10;" mv:complextextbox="1" fillcolor="#d9d9d9" strokecolor="#d8d8d8 [2732]">
                <v:textbox inset="0,0,0,0">
                  <w:txbxContent>
                    <w:p w14:paraId="04B42590" w14:textId="77777777" w:rsidR="009E5BBD" w:rsidRPr="00B37D1E" w:rsidRDefault="009E5BBD" w:rsidP="00B37D1E">
                      <w:pPr>
                        <w:jc w:val="center"/>
                        <w:rPr>
                          <w:sz w:val="36"/>
                          <w:szCs w:val="36"/>
                        </w:rPr>
                      </w:pPr>
                      <w:r w:rsidRPr="00B37D1E">
                        <w:rPr>
                          <w:sz w:val="36"/>
                          <w:szCs w:val="36"/>
                        </w:rPr>
                        <w:t>Thank you for helping make the Fall Festival a big success!</w:t>
                      </w:r>
                    </w:p>
                    <w:p w14:paraId="0E11AE27" w14:textId="77777777" w:rsidR="009E5BBD" w:rsidRPr="00B37D1E" w:rsidRDefault="009E5BBD" w:rsidP="00B37D1E">
                      <w:pPr>
                        <w:rPr>
                          <w:b/>
                          <w:sz w:val="36"/>
                          <w:szCs w:val="36"/>
                          <w:u w:val="single"/>
                        </w:rPr>
                      </w:pPr>
                    </w:p>
                  </w:txbxContent>
                </v:textbox>
                <w10:wrap type="tight" anchorx="page" anchory="page"/>
              </v:shape>
            </w:pict>
          </mc:Fallback>
        </mc:AlternateContent>
      </w:r>
      <w:r w:rsidR="00B37D1E" w:rsidRPr="00E92B51">
        <w:rPr>
          <w:noProof/>
        </w:rPr>
        <mc:AlternateContent>
          <mc:Choice Requires="wps">
            <w:drawing>
              <wp:anchor distT="0" distB="0" distL="114300" distR="114300" simplePos="0" relativeHeight="251693056" behindDoc="0" locked="0" layoutInCell="1" allowOverlap="1" wp14:anchorId="009B10E5" wp14:editId="57E3D4BE">
                <wp:simplePos x="0" y="0"/>
                <wp:positionH relativeFrom="page">
                  <wp:posOffset>457200</wp:posOffset>
                </wp:positionH>
                <wp:positionV relativeFrom="page">
                  <wp:posOffset>7915910</wp:posOffset>
                </wp:positionV>
                <wp:extent cx="6878320" cy="990600"/>
                <wp:effectExtent l="0" t="0" r="30480" b="25400"/>
                <wp:wrapTight wrapText="bothSides">
                  <wp:wrapPolygon edited="0">
                    <wp:start x="0" y="0"/>
                    <wp:lineTo x="0" y="21600"/>
                    <wp:lineTo x="21616" y="21600"/>
                    <wp:lineTo x="21616" y="0"/>
                    <wp:lineTo x="0" y="0"/>
                  </wp:wrapPolygon>
                </wp:wrapTight>
                <wp:docPr id="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990600"/>
                        </a:xfrm>
                        <a:prstGeom prst="rect">
                          <a:avLst/>
                        </a:prstGeom>
                        <a:solidFill>
                          <a:srgbClr val="D9D9D9"/>
                        </a:solidFill>
                        <a:ln w="9525">
                          <a:solidFill>
                            <a:schemeClr val="bg1">
                              <a:lumMod val="85000"/>
                            </a:schemeClr>
                          </a:solidFill>
                          <a:miter lim="800000"/>
                          <a:headEnd/>
                          <a:tailEnd/>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CD30901" w14:textId="77777777" w:rsidR="009E5BBD" w:rsidRDefault="009E5BBD" w:rsidP="00B37D1E">
                            <w:pPr>
                              <w:rPr>
                                <w:sz w:val="44"/>
                                <w:szCs w:val="44"/>
                              </w:rPr>
                            </w:pPr>
                            <w:r>
                              <w:rPr>
                                <w:sz w:val="44"/>
                                <w:szCs w:val="44"/>
                              </w:rPr>
                              <w:t>Math</w:t>
                            </w:r>
                          </w:p>
                          <w:p w14:paraId="670D2AC0" w14:textId="77777777" w:rsidR="009E5BBD" w:rsidRPr="00E92B51" w:rsidRDefault="009E5BBD" w:rsidP="00B37D1E">
                            <w:pPr>
                              <w:rPr>
                                <w:b/>
                                <w:u w:val="single"/>
                              </w:rPr>
                            </w:pPr>
                            <w:r>
                              <w:t>As we move into learning more about measurement, please give your child the opportunity to measure with rulers, measuring tapes, and yard sticks at home. In addition, it is important that students practice their math facts at home. Please work on accuracy and speed.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6pt;margin-top:623.3pt;width:541.6pt;height:7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HnM8YCAADFBQAADgAAAGRycy9lMm9Eb2MueG1srFTbbtswDH0fsH8Q9O76UjtxjDqFGy/DgO4C&#10;tPsA2ZYvmCx5khKnG/bvo6Qka9aXYSgCGFREHh2Sh7y5PYwM7alUg+A5Dq8CjCivRTPwLsdfH7de&#10;ipHShDeECU5z/EQVvl2/fXMzTxmNRC9YQyUCEK6yecpxr/WU+b6qezoSdSUmyuGyFXIkGo6y8xtJ&#10;ZkAfmR8FwcKfhWwmKWqqFPxbuku8tvhtS2v9uW0V1YjlGLhp+5X2W5mvv74hWSfJ1A/1kQb5DxYj&#10;GTg8eoYqiSZoJ4cXUONQS6FEq69qMfqibYea2hwgmzD4K5uHnkzU5gLFUdO5TOr1YOtP+y8SDU2O&#10;E4w4GaFFj/Sg0Z04oGgRmvrMk8rA7WECR32AC+izzVVN96L+phAXm57wjhZSirmnpAF+NtJ/Fupw&#10;lAGp5o+igYfITgsLdGjlaIoH5UCADn16OvfGkKnhz0W6TK8juKrhbrUKFoFtnk+yU/QklX5PxYiM&#10;kWMJvbfoZH+vNOQBricX85gSbGi2A2P2ILtqwyTaE9BJuTI/kzqEXLgxjmZ4PYkSV4ALCCNZegap&#10;OlckthshWwecJsGZtVW4cX/5yjhomAk2jDlOIcCFkMxU9h1vrGI1GZizgSLjJgUoFOR5tJz2fm6L&#10;IlqU16VXpqulF1c08tJtEHt3RZyEm+VyG5bLX5DKSMI4mxipqRvILSPdUW3m6t/kNpL6YjjD0Ldj&#10;4eoI9C65bZJlVCyTlbcoktCLwyD1iiKIvHJbBEUQbzer+O7MbYYJnWC+jTZBga/Kz/XGCdaW0Xbk&#10;VE6rYSNbJ2B9qA52XOLTaFSieQJRS+F2C+xCMHohf2BkWOdYfd8RSTFiHzgMhllCJ0OejOpkEF5D&#10;aI41Rs7caLesdpMcuh6Qnaq4KGB42sHq2kyZYwHMzQF2hc3huNfMMnp+tl5/tu/6NwAAAP//AwBQ&#10;SwMEFAAGAAgAAAAhAB/1r7DhAAAADQEAAA8AAABkcnMvZG93bnJldi54bWxMj0FLw0AQhe+C/2EZ&#10;wZvdJLSxxGyKFAShh2IVxNs2O2ZDsrNhd9vGf+/0pLeZeY8336s3sxvFGUPsPSnIFxkIpNabnjoF&#10;H+8vD2sQMWkyevSECn4wwqa5val1ZfyF3vB8SJ3gEIqVVmBTmiopY2vR6bjwExJr3z44nXgNnTRB&#10;XzjcjbLIslI63RN/sHrCrcV2OJycgrjeb3dfu0/SexejDX54zcOg1P3d/PwEIuGc/sxwxWd0aJjp&#10;6E9kohgVPBZcJfG9WJYliKsjX60KEEeelllRgmxq+b9F8wsAAP//AwBQSwECLQAUAAYACAAAACEA&#10;5JnDwPsAAADhAQAAEwAAAAAAAAAAAAAAAAAAAAAAW0NvbnRlbnRfVHlwZXNdLnhtbFBLAQItABQA&#10;BgAIAAAAIQAjsmrh1wAAAJQBAAALAAAAAAAAAAAAAAAAACwBAABfcmVscy8ucmVsc1BLAQItABQA&#10;BgAIAAAAIQDuweczxgIAAMUFAAAOAAAAAAAAAAAAAAAAACwCAABkcnMvZTJvRG9jLnhtbFBLAQIt&#10;ABQABgAIAAAAIQAf9a+w4QAAAA0BAAAPAAAAAAAAAAAAAAAAAB4FAABkcnMvZG93bnJldi54bWxQ&#10;SwUGAAAAAAQABADzAAAALAYAAAAA&#10;" mv:complextextbox="1" fillcolor="#d9d9d9" strokecolor="#d8d8d8 [2732]">
                <v:textbox inset="0,0,0,0">
                  <w:txbxContent>
                    <w:p w14:paraId="1CD30901" w14:textId="77777777" w:rsidR="009E5BBD" w:rsidRDefault="009E5BBD" w:rsidP="00B37D1E">
                      <w:pPr>
                        <w:rPr>
                          <w:sz w:val="44"/>
                          <w:szCs w:val="44"/>
                        </w:rPr>
                      </w:pPr>
                      <w:r>
                        <w:rPr>
                          <w:sz w:val="44"/>
                          <w:szCs w:val="44"/>
                        </w:rPr>
                        <w:t>Math</w:t>
                      </w:r>
                    </w:p>
                    <w:p w14:paraId="670D2AC0" w14:textId="77777777" w:rsidR="009E5BBD" w:rsidRPr="00E92B51" w:rsidRDefault="009E5BBD" w:rsidP="00B37D1E">
                      <w:pPr>
                        <w:rPr>
                          <w:b/>
                          <w:u w:val="single"/>
                        </w:rPr>
                      </w:pPr>
                      <w:r>
                        <w:t>As we move into learning more about measurement, please give your child the opportunity to measure with rulers, measuring tapes, and yard sticks at home. In addition, it is important that students practice their math facts at home. Please work on accuracy and speed.</w:t>
                      </w:r>
                    </w:p>
                  </w:txbxContent>
                </v:textbox>
                <w10:wrap type="tight" anchorx="page" anchory="page"/>
              </v:shape>
            </w:pict>
          </mc:Fallback>
        </mc:AlternateContent>
      </w:r>
      <w:r w:rsidR="00B37D1E" w:rsidRPr="00E92B51">
        <w:rPr>
          <w:noProof/>
        </w:rPr>
        <mc:AlternateContent>
          <mc:Choice Requires="wps">
            <w:drawing>
              <wp:anchor distT="0" distB="0" distL="114300" distR="114300" simplePos="0" relativeHeight="251688960" behindDoc="0" locked="0" layoutInCell="1" allowOverlap="1" wp14:anchorId="5A6555AA" wp14:editId="7C943B7D">
                <wp:simplePos x="0" y="0"/>
                <wp:positionH relativeFrom="page">
                  <wp:posOffset>447040</wp:posOffset>
                </wp:positionH>
                <wp:positionV relativeFrom="page">
                  <wp:posOffset>7975600</wp:posOffset>
                </wp:positionV>
                <wp:extent cx="6878320" cy="990600"/>
                <wp:effectExtent l="0" t="0" r="30480" b="25400"/>
                <wp:wrapTight wrapText="bothSides">
                  <wp:wrapPolygon edited="0">
                    <wp:start x="0" y="0"/>
                    <wp:lineTo x="0" y="21600"/>
                    <wp:lineTo x="21616" y="21600"/>
                    <wp:lineTo x="21616" y="0"/>
                    <wp:lineTo x="0" y="0"/>
                  </wp:wrapPolygon>
                </wp:wrapTight>
                <wp:docPr id="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990600"/>
                        </a:xfrm>
                        <a:prstGeom prst="rect">
                          <a:avLst/>
                        </a:prstGeom>
                        <a:solidFill>
                          <a:srgbClr val="D9D9D9"/>
                        </a:solidFill>
                        <a:ln w="9525">
                          <a:solidFill>
                            <a:schemeClr val="bg1">
                              <a:lumMod val="85000"/>
                            </a:schemeClr>
                          </a:solidFill>
                          <a:miter lim="800000"/>
                          <a:headEnd/>
                          <a:tailEnd/>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20B434D" w14:textId="77777777" w:rsidR="009E5BBD" w:rsidRDefault="009E5BBD" w:rsidP="00E92B51">
                            <w:pPr>
                              <w:rPr>
                                <w:sz w:val="44"/>
                                <w:szCs w:val="44"/>
                              </w:rPr>
                            </w:pPr>
                            <w:r>
                              <w:rPr>
                                <w:sz w:val="44"/>
                                <w:szCs w:val="44"/>
                              </w:rPr>
                              <w:t>Math</w:t>
                            </w:r>
                          </w:p>
                          <w:p w14:paraId="25219E0B" w14:textId="77777777" w:rsidR="009E5BBD" w:rsidRPr="00E92B51" w:rsidRDefault="009E5BBD" w:rsidP="00E92B51">
                            <w:pPr>
                              <w:rPr>
                                <w:b/>
                                <w:u w:val="single"/>
                              </w:rPr>
                            </w:pPr>
                            <w:r>
                              <w:t>As we move into learning more about measurement, please give your child the opportunity to measure with rulers, measuring tapes, and yard sticks at home. In addition, it is important that students practice their math facts at home. Please work accuracy and speed.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5.2pt;margin-top:628pt;width:541.6pt;height:78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SYWsUCAADFBQAADgAAAGRycy9lMm9Eb2MueG1srFTbbtswDH0fsH8Q9O760jhxjDqFG8/DgO4C&#10;tPsA2ZYvmCx5khKnG/bvo6Qka9aXYSgCGFREHh2Sh7y5PYwM7alUg+AZDq8CjCivRTPwLsNfH0sv&#10;wUhpwhvCBKcZfqIK327evrmZp5RGohesoRIBCFfpPGW413pKfV/VPR2JuhIT5XDZCjkSDUfZ+Y0k&#10;M6CPzI+CYOnPQjaTFDVVCv4t3CXeWPy2pbX+3LaKasQyDNy0/Ur7rczX39yQtJNk6of6SIP8B4uR&#10;DBwePUMVRBO0k8MLqHGopVCi1Ve1GH3RtkNNbQ6QTRj8lc1DTyZqc4HiqOlcJvV6sPWn/ReJhibD&#10;EUacjNCiR3rQ6E4cULQMTX3mSaXg9jCBoz7ABfTZ5qqme1F/U4iLbU94R3MpxdxT0gA/G+k/C3U4&#10;yoBU80fRwENkp4UFOrRyNMWDciBAhz49nXtjyNTw5zJZJdcRXNVwt14Hy8A2zyfpKXqSSr+nYkTG&#10;yLCE3lt0sr9XGvIA15OLeUwJNjTlwJg9yK7aMon2BHRSrM3PpA4hF26Moxlej6PYFeACwkiWnkGq&#10;zhWJ7UbI1gEncXBmbRVu3F++Mg4aZoINY4YTCHAhJDWVfccbq1hNBuZsoMi4SQEKBXkeLae9n2We&#10;R8viuvCKZL3yFhWNvKQMFt5dvojD7WpVhsXqF6QyknCRTozU1A1kyUh3VJu5+je5jaS+GM4w9O1Y&#10;uDoCvUtu23gV5at47S3zOPQWYZB4eR5EXlHmQR4syu16cXfmNsOETjDfRpugwFfl53rjBGvLaDty&#10;KqfVsJGtE7A+VAc7LvFpNCrRPIGopXC7BXYhGL2QPzAyrDOsvu+IpBixDxwGwyyhkyFPRnUyCK8h&#10;NMMaI2dutVtWu0kOXQ/ITlVc5DA87WB1babMsQDm5gC7wuZw3GtmGT0/W68/23fzGwAA//8DAFBL&#10;AwQUAAYACAAAACEASXk1e+IAAAANAQAADwAAAGRycy9kb3ducmV2LnhtbEyPwWrDMBBE74X+g9hC&#10;b41kN3GDYzmUQKGQQ2haKLkplmoZWysjKYn7992cmtvuzjD7plpPbmBnE2LnUUI2E8AMNl532Er4&#10;+nx7WgKLSaFWg0cj4ddEWNf3d5Uqtb/ghznvU8soBGOpJNiUxpLz2FjjVJz50SBpPz44lWgNLddB&#10;XSjcDTwXouBOdUgfrBrNxpqm35+chLjcbbaH7TeqnYvRBt+/Z6GX8vFhel0BS2ZK/2a44hM61MR0&#10;9CfUkQ0SXsScnHTPFwWVujqyxXMB7EjTPMsF8Lrity3qPwAAAP//AwBQSwECLQAUAAYACAAAACEA&#10;5JnDwPsAAADhAQAAEwAAAAAAAAAAAAAAAAAAAAAAW0NvbnRlbnRfVHlwZXNdLnhtbFBLAQItABQA&#10;BgAIAAAAIQAjsmrh1wAAAJQBAAALAAAAAAAAAAAAAAAAACwBAABfcmVscy8ucmVsc1BLAQItABQA&#10;BgAIAAAAIQARlJhaxQIAAMUFAAAOAAAAAAAAAAAAAAAAACwCAABkcnMvZTJvRG9jLnhtbFBLAQIt&#10;ABQABgAIAAAAIQBJeTV74gAAAA0BAAAPAAAAAAAAAAAAAAAAAB0FAABkcnMvZG93bnJldi54bWxQ&#10;SwUGAAAAAAQABADzAAAALAYAAAAA&#10;" mv:complextextbox="1" fillcolor="#d9d9d9" strokecolor="#d8d8d8 [2732]">
                <v:textbox inset="0,0,0,0">
                  <w:txbxContent>
                    <w:p w14:paraId="220B434D" w14:textId="77777777" w:rsidR="009E5BBD" w:rsidRDefault="009E5BBD" w:rsidP="00E92B51">
                      <w:pPr>
                        <w:rPr>
                          <w:sz w:val="44"/>
                          <w:szCs w:val="44"/>
                        </w:rPr>
                      </w:pPr>
                      <w:r>
                        <w:rPr>
                          <w:sz w:val="44"/>
                          <w:szCs w:val="44"/>
                        </w:rPr>
                        <w:t>Math</w:t>
                      </w:r>
                    </w:p>
                    <w:p w14:paraId="25219E0B" w14:textId="77777777" w:rsidR="009E5BBD" w:rsidRPr="00E92B51" w:rsidRDefault="009E5BBD" w:rsidP="00E92B51">
                      <w:pPr>
                        <w:rPr>
                          <w:b/>
                          <w:u w:val="single"/>
                        </w:rPr>
                      </w:pPr>
                      <w:r>
                        <w:t>As we move into learning more about measurement, please give your child the opportunity to measure with rulers, measuring tapes, and yard sticks at home. In addition, it is important that students practice their math facts at home. Please work accuracy and speed.</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69504" behindDoc="0" locked="0" layoutInCell="1" allowOverlap="1" wp14:anchorId="5DBB175B" wp14:editId="6D7BDC17">
                <wp:simplePos x="0" y="0"/>
                <wp:positionH relativeFrom="page">
                  <wp:posOffset>5631815</wp:posOffset>
                </wp:positionH>
                <wp:positionV relativeFrom="page">
                  <wp:posOffset>913765</wp:posOffset>
                </wp:positionV>
                <wp:extent cx="1645920" cy="259715"/>
                <wp:effectExtent l="0" t="0" r="5080" b="19685"/>
                <wp:wrapTight wrapText="bothSides">
                  <wp:wrapPolygon edited="0">
                    <wp:start x="0" y="0"/>
                    <wp:lineTo x="0" y="21125"/>
                    <wp:lineTo x="21333" y="21125"/>
                    <wp:lineTo x="21333" y="0"/>
                    <wp:lineTo x="0" y="0"/>
                  </wp:wrapPolygon>
                </wp:wrapTight>
                <wp:docPr id="272"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BCCF42B" w14:textId="77777777" w:rsidR="009E5BBD" w:rsidRPr="00E92B51" w:rsidRDefault="009E5BBD" w:rsidP="00E92B51">
                            <w:pPr>
                              <w:rPr>
                                <w:b/>
                                <w:u w:val="single"/>
                              </w:rPr>
                            </w:pPr>
                            <w:r w:rsidRPr="00E92B51">
                              <w:rPr>
                                <w:b/>
                                <w:u w:val="single"/>
                              </w:rPr>
                              <w:t>Important 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32" type="#_x0000_t202" style="position:absolute;margin-left:443.45pt;margin-top:71.95pt;width:129.6pt;height:20.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7AJ/ECAABQBgAADgAAAGRycy9lMm9Eb2MueG1srFXbjpswEH2v1H+w/M5yKRBAS6okhKrS9iLt&#10;9gMcMMEq2NR2lmyr/nvHJskmu620asuDNTDjMzNnLly/3fcduqdSMcFz7F95GFFeiZrxbY6/3JVO&#10;gpHShNekE5zm+IEq/Hb++tX1OGQ0EK3oaioRgHCVjUOOW62HzHVV1dKeqCsxUA7KRsieaHiVW7eW&#10;ZAT0vnMDz4vdUch6kKKiSsHXYlLiucVvGlrpT02jqEZdjiE2bU9pz4053fk1ybaSDC2rDmGQv4ii&#10;J4yD0xNUQTRBO8meQfWskkKJRl9VondF07CK2hwgG997ks1tSwZqcwFy1HCiSf0/2Orj/WeJWJ3j&#10;YBZgxEkPRbqje42WYo+CODUMjYPKwPB2AFO9BwVU2marhhtRfVWIi1VL+JYupBRjS0kNEfrmpnt2&#10;dcJRBmQzfhA1OCI7LSzQvpG9oQ8IQYAOlXo4VccEUxmXcRilAagq0AVROvMj64Jkx9uDVPodFT0y&#10;Qo4lVN+ik/sbpU00JDuaGGdclKzrbAd0/OIDGE5fwDdcNToThS3oj9RL18k6CZ0wiNdO6NW1syhX&#10;oROX/iwq3hSrVeH/NH79MGtZXVNu3Bybyw9fVrxDm09tcWovJTpWGzgTkpLbzaqT6J5Ac5f2ORBy&#10;ZuZehmFJgFyepOQHobcMUqeMk5kTNmHkpDMvcTw/XaaxF6ZhUV6mdMM4/feU0JjjNAqiqZn+mJtn&#10;n+e5kaxnGtZHx/ocJycjkpkWXPPallYT1k3yGRUm/N9TUS4WQQxVdIokBSo2NHCS0gud5SKM/NVs&#10;VvrFzFDRG16HjlR02mFlR7YHQozqZUXuSXWxz3zftaWeetWWCVrx2IR2mMz8TJOk95u9ndzYMGMG&#10;bSPqB5guKaD5YU5gLYPQCvkdoxFWXI7Vtx2RFKPuPYcJNfvwKMijsDkKhFdwNccao0lc6Wlv7gbJ&#10;ti0gTzuAiwVMccPsgD1GcZh9WFuW58OKNXvx/N1aPf4I5r8AAAD//wMAUEsDBBQABgAIAAAAIQCv&#10;QmVB4AAAAAwBAAAPAAAAZHJzL2Rvd25yZXYueG1sTI/BTsMwEETvSPyDtUjcqBOIIjfEqSoEJyRE&#10;Gg4cndhNrMbrELtt+Hu2J3qb1TzNzpSbxY3sZOZgPUpIVwkwg53XFnsJX83bgwAWokKtRo9Gwq8J&#10;sKlub0pVaH/G2px2sWcUgqFQEoYYp4Lz0A3GqbDyk0Hy9n52KtI591zP6kzhbuSPSZJzpyzSh0FN&#10;5mUw3WF3dBK231i/2p+P9rPe17Zp1gm+5wcp7++W7TOwaJb4D8OlPlWHijq1/og6sFGCEPmaUDKy&#10;JxIXIs3yFFhLSmQCeFXy6xHVHwAAAP//AwBQSwECLQAUAAYACAAAACEA5JnDwPsAAADhAQAAEwAA&#10;AAAAAAAAAAAAAAAAAAAAW0NvbnRlbnRfVHlwZXNdLnhtbFBLAQItABQABgAIAAAAIQAjsmrh1wAA&#10;AJQBAAALAAAAAAAAAAAAAAAAACwBAABfcmVscy8ucmVsc1BLAQItABQABgAIAAAAIQBdbsAn8QIA&#10;AFAGAAAOAAAAAAAAAAAAAAAAACwCAABkcnMvZTJvRG9jLnhtbFBLAQItABQABgAIAAAAIQCvQmVB&#10;4AAAAAwBAAAPAAAAAAAAAAAAAAAAAEkFAABkcnMvZG93bnJldi54bWxQSwUGAAAAAAQABADzAAAA&#10;VgYAAAAA&#10;" filled="f" stroked="f">
                <v:textbox inset="0,0,0,0">
                  <w:txbxContent>
                    <w:p w14:paraId="6BCCF42B" w14:textId="77777777" w:rsidR="009E5BBD" w:rsidRPr="00E92B51" w:rsidRDefault="009E5BBD" w:rsidP="00E92B51">
                      <w:pPr>
                        <w:rPr>
                          <w:b/>
                          <w:u w:val="single"/>
                        </w:rPr>
                      </w:pPr>
                      <w:r w:rsidRPr="00E92B51">
                        <w:rPr>
                          <w:b/>
                          <w:u w:val="single"/>
                        </w:rPr>
                        <w:t>Important Dates</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64384" behindDoc="0" locked="0" layoutInCell="1" allowOverlap="1" wp14:anchorId="43B75CFC" wp14:editId="6C77087C">
                <wp:simplePos x="0" y="0"/>
                <wp:positionH relativeFrom="page">
                  <wp:posOffset>457200</wp:posOffset>
                </wp:positionH>
                <wp:positionV relativeFrom="page">
                  <wp:posOffset>5730240</wp:posOffset>
                </wp:positionV>
                <wp:extent cx="6878320" cy="2245360"/>
                <wp:effectExtent l="0" t="0" r="30480" b="15240"/>
                <wp:wrapTight wrapText="bothSides">
                  <wp:wrapPolygon edited="0">
                    <wp:start x="0" y="0"/>
                    <wp:lineTo x="0" y="21502"/>
                    <wp:lineTo x="21616" y="21502"/>
                    <wp:lineTo x="21616" y="0"/>
                    <wp:lineTo x="0" y="0"/>
                  </wp:wrapPolygon>
                </wp:wrapTight>
                <wp:docPr id="25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2245360"/>
                        </a:xfrm>
                        <a:prstGeom prst="rect">
                          <a:avLst/>
                        </a:prstGeom>
                        <a:solidFill>
                          <a:srgbClr val="D9D9D9"/>
                        </a:solidFill>
                        <a:ln w="9525">
                          <a:solidFill>
                            <a:schemeClr val="bg1">
                              <a:lumMod val="85000"/>
                            </a:schemeClr>
                          </a:solidFill>
                          <a:miter lim="800000"/>
                          <a:headEnd/>
                          <a:tailEnd/>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53C474D1" w14:textId="77777777" w:rsidR="009E5BBD" w:rsidRDefault="009E5BBD" w:rsidP="00E92B51">
                            <w:pPr>
                              <w:spacing w:line="360" w:lineRule="auto"/>
                              <w:rPr>
                                <w:color w:val="000000" w:themeColor="text1"/>
                              </w:rPr>
                            </w:pPr>
                            <w:r w:rsidRPr="00C6607E">
                              <w:rPr>
                                <w:color w:val="000000" w:themeColor="text1"/>
                              </w:rPr>
                              <w:t xml:space="preserve">Currently in reading students are working </w:t>
                            </w:r>
                            <w:r>
                              <w:rPr>
                                <w:color w:val="000000" w:themeColor="text1"/>
                              </w:rPr>
                              <w:t xml:space="preserve">on the reading skills of identifying main idea and supporting details. When writing a main idea sentence, students have been taught to use the acronym WIN to help them. </w:t>
                            </w:r>
                          </w:p>
                          <w:p w14:paraId="32C24B7F" w14:textId="77777777" w:rsidR="009E5BBD" w:rsidRDefault="009E5BBD" w:rsidP="00E92B51">
                            <w:pPr>
                              <w:spacing w:line="360" w:lineRule="auto"/>
                              <w:ind w:firstLine="720"/>
                              <w:rPr>
                                <w:color w:val="000000" w:themeColor="text1"/>
                              </w:rPr>
                            </w:pPr>
                            <w:r w:rsidRPr="00E92B51">
                              <w:rPr>
                                <w:b/>
                                <w:color w:val="000000" w:themeColor="text1"/>
                              </w:rPr>
                              <w:t>W</w:t>
                            </w:r>
                            <w:r w:rsidRPr="00E92B51">
                              <w:rPr>
                                <w:color w:val="000000" w:themeColor="text1"/>
                              </w:rPr>
                              <w:t>-</w:t>
                            </w:r>
                            <w:r>
                              <w:rPr>
                                <w:color w:val="000000" w:themeColor="text1"/>
                              </w:rPr>
                              <w:t xml:space="preserve"> </w:t>
                            </w:r>
                            <w:proofErr w:type="gramStart"/>
                            <w:r w:rsidRPr="0066639C">
                              <w:rPr>
                                <w:b/>
                                <w:color w:val="000000" w:themeColor="text1"/>
                              </w:rPr>
                              <w:t>W</w:t>
                            </w:r>
                            <w:r>
                              <w:rPr>
                                <w:color w:val="000000" w:themeColor="text1"/>
                              </w:rPr>
                              <w:t>ho</w:t>
                            </w:r>
                            <w:proofErr w:type="gramEnd"/>
                            <w:r>
                              <w:rPr>
                                <w:color w:val="000000" w:themeColor="text1"/>
                              </w:rPr>
                              <w:t xml:space="preserve"> or </w:t>
                            </w:r>
                            <w:r w:rsidRPr="0066639C">
                              <w:rPr>
                                <w:b/>
                                <w:color w:val="000000" w:themeColor="text1"/>
                              </w:rPr>
                              <w:t>W</w:t>
                            </w:r>
                            <w:r>
                              <w:rPr>
                                <w:color w:val="000000" w:themeColor="text1"/>
                              </w:rPr>
                              <w:t xml:space="preserve">hat is the text is about? </w:t>
                            </w:r>
                          </w:p>
                          <w:p w14:paraId="62D70B3F" w14:textId="77777777" w:rsidR="009E5BBD" w:rsidRPr="00E92B51" w:rsidRDefault="009E5BBD" w:rsidP="00E92B51">
                            <w:pPr>
                              <w:spacing w:line="360" w:lineRule="auto"/>
                            </w:pPr>
                            <w:r>
                              <w:tab/>
                            </w:r>
                            <w:r w:rsidRPr="0066639C">
                              <w:rPr>
                                <w:b/>
                                <w:color w:val="000000" w:themeColor="text1"/>
                              </w:rPr>
                              <w:t>I</w:t>
                            </w:r>
                            <w:r>
                              <w:rPr>
                                <w:color w:val="000000" w:themeColor="text1"/>
                              </w:rPr>
                              <w:t xml:space="preserve">-What is the most </w:t>
                            </w:r>
                            <w:r w:rsidRPr="0066639C">
                              <w:rPr>
                                <w:b/>
                                <w:color w:val="000000" w:themeColor="text1"/>
                              </w:rPr>
                              <w:t>i</w:t>
                            </w:r>
                            <w:r>
                              <w:rPr>
                                <w:color w:val="000000" w:themeColor="text1"/>
                              </w:rPr>
                              <w:t xml:space="preserve">mportant </w:t>
                            </w:r>
                            <w:r w:rsidRPr="0066639C">
                              <w:rPr>
                                <w:b/>
                                <w:color w:val="000000" w:themeColor="text1"/>
                              </w:rPr>
                              <w:t>i</w:t>
                            </w:r>
                            <w:r>
                              <w:rPr>
                                <w:color w:val="000000" w:themeColor="text1"/>
                              </w:rPr>
                              <w:t>nformation?</w:t>
                            </w:r>
                          </w:p>
                          <w:p w14:paraId="6ED74DFE" w14:textId="77777777" w:rsidR="009E5BBD" w:rsidRDefault="009E5BBD" w:rsidP="00E92B51">
                            <w:pPr>
                              <w:spacing w:line="360" w:lineRule="auto"/>
                              <w:ind w:firstLine="720"/>
                              <w:rPr>
                                <w:color w:val="000000" w:themeColor="text1"/>
                              </w:rPr>
                            </w:pPr>
                            <w:r w:rsidRPr="0066639C">
                              <w:rPr>
                                <w:b/>
                                <w:color w:val="000000" w:themeColor="text1"/>
                              </w:rPr>
                              <w:t>N</w:t>
                            </w:r>
                            <w:r>
                              <w:rPr>
                                <w:color w:val="000000" w:themeColor="text1"/>
                              </w:rPr>
                              <w:t xml:space="preserve">- Write a sentence with the above information with the least </w:t>
                            </w:r>
                            <w:r w:rsidRPr="0066639C">
                              <w:rPr>
                                <w:b/>
                                <w:color w:val="000000" w:themeColor="text1"/>
                              </w:rPr>
                              <w:t>n</w:t>
                            </w:r>
                            <w:r>
                              <w:rPr>
                                <w:color w:val="000000" w:themeColor="text1"/>
                              </w:rPr>
                              <w:t>umber of words.</w:t>
                            </w:r>
                          </w:p>
                          <w:p w14:paraId="54D80EDF" w14:textId="77777777" w:rsidR="009E5BBD" w:rsidRDefault="009E5BBD" w:rsidP="00E92B51">
                            <w:pPr>
                              <w:spacing w:line="360" w:lineRule="auto"/>
                              <w:rPr>
                                <w:color w:val="000000" w:themeColor="text1"/>
                              </w:rPr>
                            </w:pPr>
                            <w:r>
                              <w:rPr>
                                <w:color w:val="000000" w:themeColor="text1"/>
                              </w:rPr>
                              <w:t>Students will be using the skill of identifying main idea and supporting details to write expository summaries.</w:t>
                            </w:r>
                          </w:p>
                          <w:p w14:paraId="7FBF55C1" w14:textId="77777777" w:rsidR="009E5BBD" w:rsidRPr="00E92B51" w:rsidRDefault="009E5BBD" w:rsidP="00E92B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6pt;margin-top:451.2pt;width:541.6pt;height:176.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VblskCAADIBQAADgAAAGRycy9lMm9Eb2MueG1srFTbbtswDH0fsH8Q9O76UjtxjDqFmyzDgO4C&#10;tPsA2ZYvmCx5khKnG/bvo6Q4a9aXYSgCGFREHh2Sh7y5PQ4MHahUveA5Dq8CjCivRN3zNsdfH3de&#10;ipHShNeECU5z/EQVvl2/fXMzjRmNRCdYTSUCEK6yacxxp/WY+b6qOjoQdSVGyuGyEXIgGo6y9WtJ&#10;JkAfmB8FwcKfhKxHKSqqFPy7dZd4bfGbhlb6c9MoqhHLMXDT9ivttzRff31DslaSseurEw3yHywG&#10;0nN49Ay1JZqgvexfQA19JYUSjb6qxOCLpukranOAbMLgr2weOjJSmwsUR43nMqnXg60+Hb5I1Nc5&#10;jpIEI04GaNIjPWp0J44oWoSmQtOoMnB8GMFVH+ECOm2zVeO9qL4pxMWmI7ylhZRi6iipgaGN9J+F&#10;OhxlQMrpo6jhIbLXwgIdGzmY8kFBEKBDp57O3TFkKvhzkS7T6wiuKriLoji5Xtj++SSbw0ep9Hsq&#10;BmSMHEtov4Unh3ulIRFwnV3Ma0qwvt71jNmDbMsNk+hAQCrblfmZ3CHkwo1xNOV4lUSJq8AFhFEt&#10;PYOUrasS2w+QrgNOkyCYWVuRG/eXrwy9hrFg/ZDjFAJcCMlMad/x2opWk545GygyblKASkGeJ8vJ&#10;7+euKKLF9nrrbdPV0otLGnnpLoi9uyJOws1yuQu3y1+QykDCOBsZqaibyR0j7Ulw5urfFDeQ6mI+&#10;w9C3k+HqCPQuuW2SZVQsk5W3KJLQi8Mg9YoiiLztrgiKIN5tVvHdmdsEQzrCiBtxggRflZ/rjVOs&#10;LaPtyFxOK2KjW6dgfSyPdmKW82yUon4CVUvh1gusQzA6IX9gZFjnWH3fE0kxYh84TIbZQ7MhZ6Oc&#10;DcIrCM2xxsiZG+321X6UfdsBslMVFwVMT9NbXZsxcyyAuTnAurA5nFab2UfPz9brzwJe/wYAAP//&#10;AwBQSwMEFAAGAAgAAAAhAPb7LqzhAAAADAEAAA8AAABkcnMvZG93bnJldi54bWxMj1FLwzAUhd8F&#10;/0O4gm8uabBz1qZDBoKwh+EUxLe7JjalzU1Jsq3+e7MnfTuXczj3O/V6diM7mRB7TwqKhQBmqPW6&#10;p07Bx/vL3QpYTEgaR09GwY+JsG6ur2qstD/TmzntU8dyCcUKFdiUporz2FrjMC78ZCh73z44TPkM&#10;HdcBz7ncjVwKseQOe8ofLE5mY0077I9OQVztNtuv7SfhzsVogx9eizAodXszPz8BS2ZOf2G44Gd0&#10;aDLTwR9JRzYqeJB5SlLwKOQ9sEugKEsJ7JCVLJcCeFPz/yOaXwAAAP//AwBQSwECLQAUAAYACAAA&#10;ACEA5JnDwPsAAADhAQAAEwAAAAAAAAAAAAAAAAAAAAAAW0NvbnRlbnRfVHlwZXNdLnhtbFBLAQIt&#10;ABQABgAIAAAAIQAjsmrh1wAAAJQBAAALAAAAAAAAAAAAAAAAACwBAABfcmVscy8ucmVsc1BLAQIt&#10;ABQABgAIAAAAIQABFVuWyQIAAMgFAAAOAAAAAAAAAAAAAAAAACwCAABkcnMvZTJvRG9jLnhtbFBL&#10;AQItABQABgAIAAAAIQD2+y6s4QAAAAwBAAAPAAAAAAAAAAAAAAAAACEFAABkcnMvZG93bnJldi54&#10;bWxQSwUGAAAAAAQABADzAAAALwYAAAAA&#10;" mv:complextextbox="1" fillcolor="#d9d9d9" strokecolor="#d8d8d8 [2732]">
                <v:textbox inset="0,0,0,0">
                  <w:txbxContent>
                    <w:p w14:paraId="53C474D1" w14:textId="77777777" w:rsidR="009E5BBD" w:rsidRDefault="009E5BBD" w:rsidP="00E92B51">
                      <w:pPr>
                        <w:spacing w:line="360" w:lineRule="auto"/>
                        <w:rPr>
                          <w:color w:val="000000" w:themeColor="text1"/>
                        </w:rPr>
                      </w:pPr>
                      <w:r w:rsidRPr="00C6607E">
                        <w:rPr>
                          <w:color w:val="000000" w:themeColor="text1"/>
                        </w:rPr>
                        <w:t xml:space="preserve">Currently in reading students are working </w:t>
                      </w:r>
                      <w:r>
                        <w:rPr>
                          <w:color w:val="000000" w:themeColor="text1"/>
                        </w:rPr>
                        <w:t xml:space="preserve">on the reading skills of identifying main idea and supporting details. When writing a main idea sentence, students have been taught to use the acronym WIN to help them. </w:t>
                      </w:r>
                    </w:p>
                    <w:p w14:paraId="32C24B7F" w14:textId="77777777" w:rsidR="009E5BBD" w:rsidRDefault="009E5BBD" w:rsidP="00E92B51">
                      <w:pPr>
                        <w:spacing w:line="360" w:lineRule="auto"/>
                        <w:ind w:firstLine="720"/>
                        <w:rPr>
                          <w:color w:val="000000" w:themeColor="text1"/>
                        </w:rPr>
                      </w:pPr>
                      <w:r w:rsidRPr="00E92B51">
                        <w:rPr>
                          <w:b/>
                          <w:color w:val="000000" w:themeColor="text1"/>
                        </w:rPr>
                        <w:t>W</w:t>
                      </w:r>
                      <w:r w:rsidRPr="00E92B51">
                        <w:rPr>
                          <w:color w:val="000000" w:themeColor="text1"/>
                        </w:rPr>
                        <w:t>-</w:t>
                      </w:r>
                      <w:r>
                        <w:rPr>
                          <w:color w:val="000000" w:themeColor="text1"/>
                        </w:rPr>
                        <w:t xml:space="preserve"> </w:t>
                      </w:r>
                      <w:proofErr w:type="gramStart"/>
                      <w:r w:rsidRPr="0066639C">
                        <w:rPr>
                          <w:b/>
                          <w:color w:val="000000" w:themeColor="text1"/>
                        </w:rPr>
                        <w:t>W</w:t>
                      </w:r>
                      <w:r>
                        <w:rPr>
                          <w:color w:val="000000" w:themeColor="text1"/>
                        </w:rPr>
                        <w:t>ho</w:t>
                      </w:r>
                      <w:proofErr w:type="gramEnd"/>
                      <w:r>
                        <w:rPr>
                          <w:color w:val="000000" w:themeColor="text1"/>
                        </w:rPr>
                        <w:t xml:space="preserve"> or </w:t>
                      </w:r>
                      <w:r w:rsidRPr="0066639C">
                        <w:rPr>
                          <w:b/>
                          <w:color w:val="000000" w:themeColor="text1"/>
                        </w:rPr>
                        <w:t>W</w:t>
                      </w:r>
                      <w:r>
                        <w:rPr>
                          <w:color w:val="000000" w:themeColor="text1"/>
                        </w:rPr>
                        <w:t xml:space="preserve">hat is the text is about? </w:t>
                      </w:r>
                    </w:p>
                    <w:p w14:paraId="62D70B3F" w14:textId="77777777" w:rsidR="009E5BBD" w:rsidRPr="00E92B51" w:rsidRDefault="009E5BBD" w:rsidP="00E92B51">
                      <w:pPr>
                        <w:spacing w:line="360" w:lineRule="auto"/>
                      </w:pPr>
                      <w:r>
                        <w:tab/>
                      </w:r>
                      <w:r w:rsidRPr="0066639C">
                        <w:rPr>
                          <w:b/>
                          <w:color w:val="000000" w:themeColor="text1"/>
                        </w:rPr>
                        <w:t>I</w:t>
                      </w:r>
                      <w:r>
                        <w:rPr>
                          <w:color w:val="000000" w:themeColor="text1"/>
                        </w:rPr>
                        <w:t xml:space="preserve">-What is the most </w:t>
                      </w:r>
                      <w:r w:rsidRPr="0066639C">
                        <w:rPr>
                          <w:b/>
                          <w:color w:val="000000" w:themeColor="text1"/>
                        </w:rPr>
                        <w:t>i</w:t>
                      </w:r>
                      <w:r>
                        <w:rPr>
                          <w:color w:val="000000" w:themeColor="text1"/>
                        </w:rPr>
                        <w:t xml:space="preserve">mportant </w:t>
                      </w:r>
                      <w:r w:rsidRPr="0066639C">
                        <w:rPr>
                          <w:b/>
                          <w:color w:val="000000" w:themeColor="text1"/>
                        </w:rPr>
                        <w:t>i</w:t>
                      </w:r>
                      <w:r>
                        <w:rPr>
                          <w:color w:val="000000" w:themeColor="text1"/>
                        </w:rPr>
                        <w:t>nformation?</w:t>
                      </w:r>
                    </w:p>
                    <w:p w14:paraId="6ED74DFE" w14:textId="77777777" w:rsidR="009E5BBD" w:rsidRDefault="009E5BBD" w:rsidP="00E92B51">
                      <w:pPr>
                        <w:spacing w:line="360" w:lineRule="auto"/>
                        <w:ind w:firstLine="720"/>
                        <w:rPr>
                          <w:color w:val="000000" w:themeColor="text1"/>
                        </w:rPr>
                      </w:pPr>
                      <w:r w:rsidRPr="0066639C">
                        <w:rPr>
                          <w:b/>
                          <w:color w:val="000000" w:themeColor="text1"/>
                        </w:rPr>
                        <w:t>N</w:t>
                      </w:r>
                      <w:r>
                        <w:rPr>
                          <w:color w:val="000000" w:themeColor="text1"/>
                        </w:rPr>
                        <w:t xml:space="preserve">- Write a sentence with the above information with the least </w:t>
                      </w:r>
                      <w:r w:rsidRPr="0066639C">
                        <w:rPr>
                          <w:b/>
                          <w:color w:val="000000" w:themeColor="text1"/>
                        </w:rPr>
                        <w:t>n</w:t>
                      </w:r>
                      <w:r>
                        <w:rPr>
                          <w:color w:val="000000" w:themeColor="text1"/>
                        </w:rPr>
                        <w:t>umber of words.</w:t>
                      </w:r>
                    </w:p>
                    <w:p w14:paraId="54D80EDF" w14:textId="77777777" w:rsidR="009E5BBD" w:rsidRDefault="009E5BBD" w:rsidP="00E92B51">
                      <w:pPr>
                        <w:spacing w:line="360" w:lineRule="auto"/>
                        <w:rPr>
                          <w:color w:val="000000" w:themeColor="text1"/>
                        </w:rPr>
                      </w:pPr>
                      <w:r>
                        <w:rPr>
                          <w:color w:val="000000" w:themeColor="text1"/>
                        </w:rPr>
                        <w:t>Students will be using the skill of identifying main idea and supporting details to write expository summaries.</w:t>
                      </w:r>
                    </w:p>
                    <w:p w14:paraId="7FBF55C1" w14:textId="77777777" w:rsidR="009E5BBD" w:rsidRPr="00E92B51" w:rsidRDefault="009E5BBD" w:rsidP="00E92B51"/>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65408" behindDoc="0" locked="0" layoutInCell="1" allowOverlap="1" wp14:anchorId="2D8D6E31" wp14:editId="25C90C11">
                <wp:simplePos x="0" y="0"/>
                <wp:positionH relativeFrom="page">
                  <wp:posOffset>457200</wp:posOffset>
                </wp:positionH>
                <wp:positionV relativeFrom="page">
                  <wp:posOffset>5314950</wp:posOffset>
                </wp:positionV>
                <wp:extent cx="2089785" cy="411480"/>
                <wp:effectExtent l="0" t="0" r="0" b="0"/>
                <wp:wrapTight wrapText="bothSides">
                  <wp:wrapPolygon edited="0">
                    <wp:start x="0" y="0"/>
                    <wp:lineTo x="0" y="20000"/>
                    <wp:lineTo x="21265" y="20000"/>
                    <wp:lineTo x="21265" y="0"/>
                    <wp:lineTo x="0" y="0"/>
                  </wp:wrapPolygon>
                </wp:wrapTight>
                <wp:docPr id="254"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411480"/>
                        </a:xfrm>
                        <a:prstGeom prst="rect">
                          <a:avLst/>
                        </a:prstGeom>
                        <a:solidFill>
                          <a:srgbClr val="D9D9D9"/>
                        </a:solidFill>
                        <a:ln>
                          <a:noFill/>
                        </a:ln>
                        <a:extLst>
                          <a:ext uri="{FAA26D3D-D897-4be2-8F04-BA451C77F1D7}">
                            <ma14:placeholderFlag xmlns:ma14="http://schemas.microsoft.com/office/mac/drawingml/2011/main"/>
                          </a:ext>
                        </a:extLst>
                      </wps:spPr>
                      <wps:txbx>
                        <w:txbxContent>
                          <w:p w14:paraId="2917B3A0" w14:textId="77777777" w:rsidR="009E5BBD" w:rsidRPr="00E92B51" w:rsidRDefault="009E5BBD" w:rsidP="00E92B51">
                            <w:pPr>
                              <w:rPr>
                                <w:sz w:val="36"/>
                                <w:szCs w:val="36"/>
                              </w:rPr>
                            </w:pPr>
                            <w:r w:rsidRPr="00E92B51">
                              <w:rPr>
                                <w:sz w:val="36"/>
                                <w:szCs w:val="36"/>
                              </w:rPr>
                              <w:t>Reading and Writing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34" type="#_x0000_t202" style="position:absolute;margin-left:36pt;margin-top:418.5pt;width:164.55pt;height:3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VWlVkCAACbBAAADgAAAGRycy9lMm9Eb2MueG1srFTbbtswDH0fsH8Q9J46dt0mNeoUaYwMA7oL&#10;0O4DaFm+YLKkSUrsbui/j5LjrutehmEwIFAieXSoQ/r6ZuwFOXJjOyVzGp8tKeGSqaqTTU6/POwX&#10;a0qsA1mBUJLn9JFberN5++Z60BlPVKtExQ1BEGmzQee0dU5nUWRZy3uwZ0pzic5amR4cbk0TVQYG&#10;RO9FlCyXl9GgTKWNYtxaPC0mJ90E/LrmzH2qa8sdETlFbi6sJqylX6PNNWSNAd127EQD/oFFD53E&#10;S5+hCnBADqb7A6rvmFFW1e6MqT5Sdd0xHmrAauLlq2ruW9A81IKPY/XzM9n/B8s+Hj8b0lU5TS5S&#10;SiT0KNIDHx25VSNJLs/9Cw3aZhh4rzHUjehApUO1Vt8p9tUSqXYtyIZvjVFDy6FChrHPjF6kTjjW&#10;g5TDB1XhRXBwKgCNten98+GDEERHpR6f1fFkGB4my/XVan1BCUNfGsfpOsgXQTZna2PdO6564o2c&#10;GlQ/oMPxzjrPBrI5xF9mleiqfSdE2Jim3AlDjoCdUlz5LxTwKkxIHyyVT5sQpxMkiXd4n6cblP+x&#10;326Ty+K8WBRIfJGWPFms98t0cbtNL+LdarWPi9UTEuwhTjMtgPFpHPYCmpPW3vV3YvfAfhuNOI5C&#10;U04kkVQof6YZdPFSTKK4sRxDE6xnuUtVPaJQRk0TgxOORqvMd0oGnJac2m8HMJwS8V6i2H60ZsPM&#10;RjkbIBmm5tRRMpk7N43gQZuuaRF5aiepttgQdRe08p0zsTi1EU5AqOE0rX7EXu5D1K9/yuYnAAAA&#10;//8DAFBLAwQUAAYACAAAACEABKkHeuAAAAAKAQAADwAAAGRycy9kb3ducmV2LnhtbEyPzU7DMBCE&#10;70i8g7VI3KidUkga4lQVEhIcIkSDOG9iN4nwT4jdJrw9ywlus5rR7DfFbrGGnfUUBu8kJCsBTLvW&#10;q8F1Et7rp5sMWIjoFBrvtIRvHWBXXl4UmCs/uzd9PsSOUYkLOUroYxxzzkPba4th5UftyDv6yWKk&#10;c+q4mnCmcmv4Woh7bnFw9KHHUT/2uv08nKyErya+mNe6rufnqtpUd9gt6cdeyuurZf8ALOol/oXh&#10;F5/QoSSmxp+cCsxISNc0JUrIblMSFNiIJAHWSNiKJANeFvz/hPIHAAD//wMAUEsBAi0AFAAGAAgA&#10;AAAhAOSZw8D7AAAA4QEAABMAAAAAAAAAAAAAAAAAAAAAAFtDb250ZW50X1R5cGVzXS54bWxQSwEC&#10;LQAUAAYACAAAACEAI7Jq4dcAAACUAQAACwAAAAAAAAAAAAAAAAAsAQAAX3JlbHMvLnJlbHNQSwEC&#10;LQAUAAYACAAAACEAc8VWlVkCAACbBAAADgAAAAAAAAAAAAAAAAAsAgAAZHJzL2Uyb0RvYy54bWxQ&#10;SwECLQAUAAYACAAAACEABKkHeuAAAAAKAQAADwAAAAAAAAAAAAAAAACxBAAAZHJzL2Rvd25yZXYu&#10;eG1sUEsFBgAAAAAEAAQA8wAAAL4FAAAAAA==&#10;" fillcolor="#d9d9d9" stroked="f">
                <v:textbox inset="0,0,0,0">
                  <w:txbxContent>
                    <w:p w14:paraId="2917B3A0" w14:textId="77777777" w:rsidR="009E5BBD" w:rsidRPr="00E92B51" w:rsidRDefault="009E5BBD" w:rsidP="00E92B51">
                      <w:pPr>
                        <w:rPr>
                          <w:sz w:val="36"/>
                          <w:szCs w:val="36"/>
                        </w:rPr>
                      </w:pPr>
                      <w:r w:rsidRPr="00E92B51">
                        <w:rPr>
                          <w:sz w:val="36"/>
                          <w:szCs w:val="36"/>
                        </w:rPr>
                        <w:t>Reading and Writing</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4624" behindDoc="0" locked="0" layoutInCell="1" allowOverlap="1" wp14:anchorId="2CE0BFD8" wp14:editId="452C88E0">
                <wp:simplePos x="0" y="0"/>
                <wp:positionH relativeFrom="page">
                  <wp:posOffset>6172200</wp:posOffset>
                </wp:positionH>
                <wp:positionV relativeFrom="page">
                  <wp:posOffset>2186305</wp:posOffset>
                </wp:positionV>
                <wp:extent cx="1278467" cy="589280"/>
                <wp:effectExtent l="0" t="0" r="17145" b="20320"/>
                <wp:wrapTight wrapText="bothSides">
                  <wp:wrapPolygon edited="0">
                    <wp:start x="0" y="0"/>
                    <wp:lineTo x="0" y="21414"/>
                    <wp:lineTo x="21461" y="21414"/>
                    <wp:lineTo x="21461" y="0"/>
                    <wp:lineTo x="0" y="0"/>
                  </wp:wrapPolygon>
                </wp:wrapTight>
                <wp:docPr id="262"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467"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B2ECF5D" w14:textId="77777777" w:rsidR="009E5BBD" w:rsidRDefault="009E5BBD" w:rsidP="00E92B51">
                            <w:r>
                              <w:t>Field Trip to Museum of Nature and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35" type="#_x0000_t202" style="position:absolute;margin-left:486pt;margin-top:172.15pt;width:100.65pt;height:46.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4xtfUCAABQBgAADgAAAGRycy9lMm9Eb2MueG1srFXbjpswEH2v1H+w/M5yKQkXLVklIVSVthdp&#10;tx/ggAlWwaa2E7Kt+u8dm5Dd7PZh1ZYHa2DGZ2bOXLi+OXYtOlCpmOAZ9q88jCgvRcX4LsNf7wsn&#10;xkhpwivSCk4z/EAVvlm8fXM99CkNRCPaikoEIFylQ5/hRus+dV1VNrQj6kr0lIOyFrIjGl7lzq0k&#10;GQC9a93A8+buIGTVS1FSpeBrPirxwuLXNS3157pWVKM2wxCbtqe059ac7uKapDtJ+oaVpzDIX0TR&#10;EcbB6RkqJ5qgvWQvoDpWSqFEra9K0bmirllJbQ6Qje89y+auIT21uQA5qj/TpP4fbPnp8EUiVmU4&#10;mAcYcdJBke7pUaOVOKIgCg1DQ69SMLzrwVQfQQGVttmq/laU3xTiYt0QvqNLKcXQUFJBhL656T65&#10;OuIoA7IdPooKHJG9FhboWMvO0AeEIECHSj2cq2OCKY3LIIrDeYRRCbpZnASxLZ9L0ul2L5V+T0WH&#10;jJBhCdW36ORwq7SJhqSTiXHGRcHa1nZAyy8+gOH4BXzDVaMzUdiC/ky8ZBNv4tAJg/nGCb2qcpbF&#10;OnTmhR/N8nf5ep37v4xfP0wbVlWUGzdTc/nh64p3avOxLc7tpUTLKgNnQlJyt123Eh0INHdhH8s5&#10;aB7N3MswLAmQy7OU/CD0VkHiFPM4csI6nDlJ5MWO5yerZO6FSZgXlyndMk7/PSU0ZDiZBbOxmR6D&#10;fpabZ5+XuZG0YxrWR8u6DMdnI5KaFtzwypZWE9aO8hMqTPh/pqJYLoM5VNHJ4wSo2NLAiQsvdFbL&#10;cOavo6jw88hQ0Rle+5aUdNxhRUt2J0KM6nVF7kh5sc9837WlHnvVlglacWpCO0xmfsZJ0sft0U5u&#10;Ms3oVlQPMF1SQPPDCMFaBqER8gdGA6y4DKvveyIpRu0HDhNq9uEkyEnYTgLhJVzNsMZoFNd63Jv7&#10;XrJdA8jjDuBiCVNcMztgZtzHKE6zD2vL8nxasWYvPn23Vo8/gsVvAAAA//8DAFBLAwQUAAYACAAA&#10;ACEAn8TwReIAAAAMAQAADwAAAGRycy9kb3ducmV2LnhtbEyPwU7DMBBE70j8g7VI3KiTJmpoGqeq&#10;EJyQEGk49OjE28RqvA6x24a/xz3BbVYzmn1TbGczsAtOTlsSEC8iYEitVZo6AV/129MzMOclKTlY&#10;QgE/6GBb3t8VMlf2ShVe9r5joYRcLgX03o85567t0Ui3sCNS8I52MtKHc+q4muQ1lJuBL6NoxY3U&#10;FD70csSXHtvT/mwE7A5Uvervj+azOla6rtcRva9OQjw+zLsNMI+z/wvDDT+gQxmYGnsm5dggYJ0t&#10;wxYvIEnTBNgtEWdJUI2ANMli4GXB/48ofwEAAP//AwBQSwECLQAUAAYACAAAACEA5JnDwPsAAADh&#10;AQAAEwAAAAAAAAAAAAAAAAAAAAAAW0NvbnRlbnRfVHlwZXNdLnhtbFBLAQItABQABgAIAAAAIQAj&#10;smrh1wAAAJQBAAALAAAAAAAAAAAAAAAAACwBAABfcmVscy8ucmVsc1BLAQItABQABgAIAAAAIQAQ&#10;bjG19QIAAFAGAAAOAAAAAAAAAAAAAAAAACwCAABkcnMvZTJvRG9jLnhtbFBLAQItABQABgAIAAAA&#10;IQCfxPBF4gAAAAwBAAAPAAAAAAAAAAAAAAAAAE0FAABkcnMvZG93bnJldi54bWxQSwUGAAAAAAQA&#10;BADzAAAAXAYAAAAA&#10;" filled="f" stroked="f">
                <v:textbox inset="0,0,0,0">
                  <w:txbxContent>
                    <w:p w14:paraId="3B2ECF5D" w14:textId="77777777" w:rsidR="009E5BBD" w:rsidRDefault="009E5BBD" w:rsidP="00E92B51">
                      <w:r>
                        <w:t>Field Trip to Museum of Nature and Science</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2576" behindDoc="0" locked="0" layoutInCell="1" allowOverlap="1" wp14:anchorId="588BD72F" wp14:editId="07CB0FCD">
                <wp:simplePos x="0" y="0"/>
                <wp:positionH relativeFrom="page">
                  <wp:posOffset>6172200</wp:posOffset>
                </wp:positionH>
                <wp:positionV relativeFrom="page">
                  <wp:posOffset>1748790</wp:posOffset>
                </wp:positionV>
                <wp:extent cx="1122680" cy="401955"/>
                <wp:effectExtent l="0" t="0" r="20320" b="4445"/>
                <wp:wrapTight wrapText="bothSides">
                  <wp:wrapPolygon edited="0">
                    <wp:start x="0" y="0"/>
                    <wp:lineTo x="0" y="20474"/>
                    <wp:lineTo x="21502" y="20474"/>
                    <wp:lineTo x="21502" y="0"/>
                    <wp:lineTo x="0" y="0"/>
                  </wp:wrapPolygon>
                </wp:wrapTight>
                <wp:docPr id="27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654ABC4" w14:textId="77777777" w:rsidR="009E5BBD" w:rsidRDefault="009E5BBD" w:rsidP="00E92B51">
                            <w:r>
                              <w:t>No School! Fall Break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36" type="#_x0000_t202" style="position:absolute;margin-left:486pt;margin-top:137.7pt;width:88.4pt;height:31.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e44/ECAABRBgAADgAAAGRycy9lMm9Eb2MueG1srFXbbtswDH0fsH8Q9O76Mie+oE6RxPEwoLsA&#10;7T5AseVYmC15khKnK/bvo+QkTdoNKLb5QaBN6pA8vPj6Zt+1aEelYoJn2L/yMKK8FBXjmwx/vS+c&#10;GCOlCa9IKzjN8ANV+Gb29s310Kc0EI1oKyoRgHCVDn2GG6371HVV2dCOqCvRUw7KWsiOaHiVG7eS&#10;ZAD0rnUDz5u6g5BVL0VJlYKv+ajEM4tf17TUn+taUY3aDENs2p7SnmtzurNrkm4k6RtWHsIgfxFF&#10;RxgHpyeonGiCtpK9gOpYKYUStb4qReeKumYltTlANr73LJu7hvTU5gLkqP5Ek/p/sOWn3ReJWJXh&#10;IAJ+OOmgSPd0r9FC7FEQBYahoVcpGN71YKr3oIBK22xVfyvKbwpxsWwI39C5lGJoKKkgQt/cdM+u&#10;jjjKgKyHj6ICR2SrhQXa17Iz9AEhCNAhkodTdUwwpXHpB8E0BlUJutDzk8nEuiDp8XYvlX5PRYeM&#10;kGEJ1bfoZHertImGpEcT44yLgrWt7YCWX3wAw/EL+IarRmeisAV9TLxkFa/i0AmD6coJvapy5sUy&#10;dKaFH03yd/lymfs/jV8/TBtWVZQbN8fm8sPXFe/Q5mNbnNpLiZZVBs6EpORmvWwl2hFo7sI+B0LO&#10;zNzLMCwJkMuzlPwg9BZB4hTTOHLCOpw4SeTFDpC8SKZemIR5cZnSLeP031NCQ4aTSTAZm+mPuXn2&#10;eZkbSTumYX20rMtwfDIiqWnBFa9saTVh7SifUWHC/z0VxXweTKGKTh4nQMWaBk5ceKGzmIcTfxlF&#10;hZ9HhorO8Nq3pKTjDitasjkQYlSvK3JHyot95vuuLfXYq7ZM0IrHJrTDZOZnnCS9X+/t5Pp2jZlJ&#10;W4vqAcZLCuh+GBTYyyA0Qv7AaIAdl2H1fUskxaj9wGFEwUQfBXkU1keB8BKuZlhjNIpLPS7ObS/Z&#10;pgHkcQlwMYcxrpmdsKcoDsMPe8sSfdixZjGev1urpz/B7BcAAAD//wMAUEsDBBQABgAIAAAAIQBY&#10;MxQb4gAAAAwBAAAPAAAAZHJzL2Rvd25yZXYueG1sTI/BTsMwEETvSPyDtUjcqNO0NGnIpqoQnCoh&#10;0nDg6MRuYjVeh9htw9/XPcFxtaOZ9/LNZHp2VqPTlhDmswiYosZKTS3CV/X+lAJzXpAUvSWF8Ksc&#10;bIr7u1xk0l6oVOe9b1koIZcJhM77IePcNZ0yws3soCj8DnY0wodzbLkcxSWUm57HUbTiRmgKC50Y&#10;1GunmuP+ZBC231S+6Z+P+rM8lLqq1hHtVkfEx4dp+wLMq8n/heGGH9ChCEy1PZF0rEdYJ3Fw8Qhx&#10;8rwEdkvMl2mwqREWizQBXuT8v0RxBQAA//8DAFBLAQItABQABgAIAAAAIQDkmcPA+wAAAOEBAAAT&#10;AAAAAAAAAAAAAAAAAAAAAABbQ29udGVudF9UeXBlc10ueG1sUEsBAi0AFAAGAAgAAAAhACOyauHX&#10;AAAAlAEAAAsAAAAAAAAAAAAAAAAALAEAAF9yZWxzLy5yZWxzUEsBAi0AFAAGAAgAAAAhAM2HuOPx&#10;AgAAUQYAAA4AAAAAAAAAAAAAAAAALAIAAGRycy9lMm9Eb2MueG1sUEsBAi0AFAAGAAgAAAAhAFgz&#10;FBviAAAADAEAAA8AAAAAAAAAAAAAAAAASQUAAGRycy9kb3ducmV2LnhtbFBLBQYAAAAABAAEAPMA&#10;AABYBgAAAAA=&#10;" filled="f" stroked="f">
                <v:textbox inset="0,0,0,0">
                  <w:txbxContent>
                    <w:p w14:paraId="6654ABC4" w14:textId="77777777" w:rsidR="009E5BBD" w:rsidRDefault="009E5BBD" w:rsidP="00E92B51">
                      <w:r>
                        <w:t>No School! Fall Break</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80768" behindDoc="0" locked="0" layoutInCell="1" allowOverlap="1" wp14:anchorId="1429EA44" wp14:editId="270CEE6C">
                <wp:simplePos x="0" y="0"/>
                <wp:positionH relativeFrom="page">
                  <wp:posOffset>5610860</wp:posOffset>
                </wp:positionH>
                <wp:positionV relativeFrom="page">
                  <wp:posOffset>4495800</wp:posOffset>
                </wp:positionV>
                <wp:extent cx="523240" cy="342900"/>
                <wp:effectExtent l="0" t="0" r="10160" b="12700"/>
                <wp:wrapTight wrapText="bothSides">
                  <wp:wrapPolygon edited="0">
                    <wp:start x="0" y="0"/>
                    <wp:lineTo x="0" y="20800"/>
                    <wp:lineTo x="20971" y="20800"/>
                    <wp:lineTo x="20971" y="0"/>
                    <wp:lineTo x="0" y="0"/>
                  </wp:wrapPolygon>
                </wp:wrapTight>
                <wp:docPr id="27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3514D95" w14:textId="77777777" w:rsidR="009E5BBD" w:rsidRDefault="009E5BBD" w:rsidP="00E92B51">
                            <w:r>
                              <w:t xml:space="preserve">Nov. 21-23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37" type="#_x0000_t202" style="position:absolute;margin-left:441.8pt;margin-top:354pt;width:41.2pt;height:2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tRzvQCAABQBgAADgAAAGRycy9lMm9Eb2MueG1srFXJbtswEL0X6D8QvCtaIlsLIge2ZRUF0gVI&#10;+gG0RFlEJVIlactp0H/vkPISJz0EbXUQRpzhm5k3i25u912LdlQqJniG/SsPI8pLUTG+yfC3h8KJ&#10;MVKa8Iq0gtMMP1KFb2fv390MfUoD0Yi2ohIBCFfp0Ge40bpPXVeVDe2IuhI95aCsheyIhk+5cStJ&#10;BkDvWjfwvKk7CFn1UpRUKTjNRyWeWfy6pqX+UteKatRmGGLT9i3te23e7uyGpBtJ+oaVhzDIX0TR&#10;EcbB6QkqJ5qgrWSvoDpWSqFEra9K0bmirllJbQ6Qje+9yOa+IT21uQA5qj/RpP4fbPl591UiVmU4&#10;iKYYcdJBkR7oXqOF2KMgSgxDQ69SMLzvwVTvQQGVttmq/k6U3xXiYtkQvqFzKcXQUFJBhL656T67&#10;OuIoA7IePokKHJGtFhZoX8vO0AeEIECHSj2eqmOCKeFwElwHIWhKUF2HQeLZ6rkkPV7updIfqOiQ&#10;ETIsofgWnOzulDbBkPRoYnxxUbC2tQ3Q8osDMBxPwDVcNToThK3nU+Ilq3gVh04YTFdO6FWVMy+W&#10;oTMt/GiSX+fLZe7/Mn79MG1YVVFu3Bx7yw/fVrtDl49dceouJVpWGTgTkpKb9bKVaEegtwv7WMpB&#10;czZzL8OwJEAuL1LygdhFkDjFNI6csA4nThJ5seP5ySKZemES5sVlSneM039PCQ0ZTibBZOylc9Av&#10;cvPs8zo3knZMw/ZoWZfh+GREUtOBK17Z0mrC2lF+RoUJ/89UFPN5MIUqOnmcABVrGjhx4YXOYh5O&#10;/GUUFX4eGSo6w2vfkpKOK6xoyeZAiFG9rcgdKS/Wme+7ttRjr9oyQSsem9DOkhmfcZD0fr23g+vb&#10;STODthbVI0yXFND9MCiwlkFohPyJ0QArLsPqx5ZIilH7kcOEmn14FORRWB8Fwku4mmGN0Sgu9bg3&#10;t71kmwaQxx3AxRymuGZ2ws5RHGYf1pYl+rBizV58/m2tzj+C2W8AAAD//wMAUEsDBBQABgAIAAAA&#10;IQBszxtd4AAAAAsBAAAPAAAAZHJzL2Rvd25yZXYueG1sTI/BTsMwEETvSPyDtUjcqN0imTSNU1UI&#10;TkiINBw4OrGbWI3XIXbb8PcsJ3rb3RnNvim2sx/Y2U7RBVSwXAhgFttgHHYKPuvXhwxYTBqNHgJa&#10;BT82wra8vSl0bsIFK3vep45RCMZcK+hTGnPOY9tbr+MijBZJO4TJ60Tr1HEz6QuF+4GvhJDca4f0&#10;odejfe5te9yfvILdF1Yv7vu9+agOlavrtcA3eVTq/m7ebYAlO6d/M/zhEzqUxNSEE5rIBgVZ9ijJ&#10;quBJZFSKHGspaWjoIlcCeFnw6w7lLwAAAP//AwBQSwECLQAUAAYACAAAACEA5JnDwPsAAADhAQAA&#10;EwAAAAAAAAAAAAAAAAAAAAAAW0NvbnRlbnRfVHlwZXNdLnhtbFBLAQItABQABgAIAAAAIQAjsmrh&#10;1wAAAJQBAAALAAAAAAAAAAAAAAAAACwBAABfcmVscy8ucmVsc1BLAQItABQABgAIAAAAIQCMW1HO&#10;9AIAAFAGAAAOAAAAAAAAAAAAAAAAACwCAABkcnMvZTJvRG9jLnhtbFBLAQItABQABgAIAAAAIQBs&#10;zxtd4AAAAAsBAAAPAAAAAAAAAAAAAAAAAEwFAABkcnMvZG93bnJldi54bWxQSwUGAAAAAAQABADz&#10;AAAAWQYAAAAA&#10;" filled="f" stroked="f">
                <v:textbox inset="0,0,0,0">
                  <w:txbxContent>
                    <w:p w14:paraId="33514D95" w14:textId="77777777" w:rsidR="009E5BBD" w:rsidRDefault="009E5BBD" w:rsidP="00E92B51">
                      <w:r>
                        <w:t xml:space="preserve">Nov. 21-23  </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81792" behindDoc="0" locked="0" layoutInCell="1" allowOverlap="1" wp14:anchorId="36237628" wp14:editId="0978BCF8">
                <wp:simplePos x="0" y="0"/>
                <wp:positionH relativeFrom="page">
                  <wp:posOffset>6172200</wp:posOffset>
                </wp:positionH>
                <wp:positionV relativeFrom="page">
                  <wp:posOffset>4469130</wp:posOffset>
                </wp:positionV>
                <wp:extent cx="1122680" cy="796290"/>
                <wp:effectExtent l="0" t="0" r="20320" b="16510"/>
                <wp:wrapTight wrapText="bothSides">
                  <wp:wrapPolygon edited="0">
                    <wp:start x="0" y="0"/>
                    <wp:lineTo x="0" y="21359"/>
                    <wp:lineTo x="21502" y="21359"/>
                    <wp:lineTo x="21502" y="0"/>
                    <wp:lineTo x="0" y="0"/>
                  </wp:wrapPolygon>
                </wp:wrapTight>
                <wp:docPr id="27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3E2A36D" w14:textId="77777777" w:rsidR="009E5BBD" w:rsidRDefault="009E5BBD" w:rsidP="00E92B51">
                            <w:r>
                              <w:t>No School!  Thanksgiving Holiday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8" type="#_x0000_t202" style="position:absolute;margin-left:486pt;margin-top:351.9pt;width:88.4pt;height:6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9LAZPUCAABRBgAADgAAAGRycy9lMm9Eb2MueG1srFXbjpswEH2v1H+w/M5yKQkXLVklIVSVthdp&#10;tx/ggAlWwaa2E7Kt+u8dm5Dd7PZh1ZYHa2DGZ2bOXLi+OXYtOlCpmOAZ9q88jCgvRcX4LsNf7wsn&#10;xkhpwivSCk4z/EAVvlm8fXM99CkNRCPaikoEIFylQ5/hRus+dV1VNrQj6kr0lIOyFrIjGl7lzq0k&#10;GQC9a93A8+buIGTVS1FSpeBrPirxwuLXNS3157pWVKM2wxCbtqe059ac7uKapDtJ+oaVpzDIX0TR&#10;EcbB6RkqJ5qgvWQvoDpWSqFEra9K0bmirllJbQ6Qje89y+auIT21uQA5qj/TpP4fbPnp8EUiVmU4&#10;iCKMOOmgSPf0qNFKHFEQxYahoVcpGN71YKqPoIBK22xVfyvKbwpxsW4I39GllGJoKKkgQt/cdJ9c&#10;HXGUAdkOH0UFjsheCwt0rGVn6ANCEKBDpR7O1THBlMalHwTzGFQl6KJkHiS2fC5Jp9u9VPo9FR0y&#10;QoYlVN+ik8Ot0iYakk4mxhkXBWtb2wEtv/gAhuMX8A1Xjc5EYQv6M/GSTbyJQycM5hsn9KrKWRbr&#10;0JkXfjTL3+Xrde7/Mn79MG1YVVFu3EzN5YevK96pzce2OLeXEi2rDJwJScnddt1KdCDQ3IV9LOeg&#10;eTRzL8OwJEAuz1Lyg9BbBYlTzOPICetw5iSRFzuen6ySuRcmYV5cpnTLOP33lNCQ4WQWzMZmegz6&#10;WW6efV7mRtKOaVgfLesyHJ+NSGpacMMrW1pNWDvKT6gw4f+ZimK5DOZQRSePE6BiSwMnLrzQWS3D&#10;mb+OosLPI0NFZ3jtW1LScYcVLdmdCDGq1xW5I+XFPvN915Z67FVbJmjFqQntMJn5GSdJH7dHO7l+&#10;MA3pVlQPMF5SQPfDoMBeBqER8gdGA+y4DKvveyIpRu0HDiNqFuIkyEnYTgLhJVzNsMZoFNd6XJz7&#10;XrJdA8jjEuBiCWNcMzthZt7HKE7DD3vLEn3asWYxPn23Vo9/gsVvAAAA//8DAFBLAwQUAAYACAAA&#10;ACEA4JgYy+EAAAAMAQAADwAAAGRycy9kb3ducmV2LnhtbEyPwU7DMAyG70i8Q2QkbixZQVtbmk4T&#10;ghMSoisHjmmTtdEapzTZVt4e7zRutvzr9/cVm9kN7GSmYD1KWC4EMIOt1xY7CV/120MKLESFWg0e&#10;jYRfE2BT3t4UKtf+jJU57WLHqARDriT0MY4556HtjVNh4UeDdNv7yalI69RxPakzlbuBJ0KsuFMW&#10;6UOvRvPSm/awOzoJ22+sXu3PR/NZ7Stb15nA99VByvu7efsMLJo5XsNwwSd0KImp8UfUgQ0SsnVC&#10;LlHCWjySwyWxfEppaiSkSZYALwv+X6L8AwAA//8DAFBLAQItABQABgAIAAAAIQDkmcPA+wAAAOEB&#10;AAATAAAAAAAAAAAAAAAAAAAAAABbQ29udGVudF9UeXBlc10ueG1sUEsBAi0AFAAGAAgAAAAhACOy&#10;auHXAAAAlAEAAAsAAAAAAAAAAAAAAAAALAEAAF9yZWxzLy5yZWxzUEsBAi0AFAAGAAgAAAAhANvS&#10;wGT1AgAAUQYAAA4AAAAAAAAAAAAAAAAALAIAAGRycy9lMm9Eb2MueG1sUEsBAi0AFAAGAAgAAAAh&#10;AOCYGMvhAAAADAEAAA8AAAAAAAAAAAAAAAAATQUAAGRycy9kb3ducmV2LnhtbFBLBQYAAAAABAAE&#10;APMAAABbBgAAAAA=&#10;" filled="f" stroked="f">
                <v:textbox inset="0,0,0,0">
                  <w:txbxContent>
                    <w:p w14:paraId="73E2A36D" w14:textId="77777777" w:rsidR="009E5BBD" w:rsidRDefault="009E5BBD" w:rsidP="00E92B51">
                      <w:r>
                        <w:t>No School!  Thanksgiving Holiday</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6672" behindDoc="0" locked="0" layoutInCell="1" allowOverlap="1" wp14:anchorId="77F620CD" wp14:editId="385546D8">
                <wp:simplePos x="0" y="0"/>
                <wp:positionH relativeFrom="page">
                  <wp:posOffset>6172200</wp:posOffset>
                </wp:positionH>
                <wp:positionV relativeFrom="page">
                  <wp:posOffset>2775585</wp:posOffset>
                </wp:positionV>
                <wp:extent cx="1234440" cy="967740"/>
                <wp:effectExtent l="0" t="0" r="10160" b="22860"/>
                <wp:wrapTight wrapText="bothSides">
                  <wp:wrapPolygon edited="0">
                    <wp:start x="0" y="0"/>
                    <wp:lineTo x="0" y="21543"/>
                    <wp:lineTo x="21333" y="21543"/>
                    <wp:lineTo x="21333" y="0"/>
                    <wp:lineTo x="0" y="0"/>
                  </wp:wrapPolygon>
                </wp:wrapTight>
                <wp:docPr id="271"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A251888" w14:textId="77777777" w:rsidR="009E5BBD" w:rsidRDefault="009E5BBD" w:rsidP="00E92B51">
                            <w:r>
                              <w:t>Halloween Parties in classrooms. There will be no parade. No costumes please.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39" type="#_x0000_t202" style="position:absolute;margin-left:486pt;margin-top:218.55pt;width:97.2pt;height:76.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shifECAABRBgAADgAAAGRycy9lMm9Eb2MueG1srFXbbtswDH0fsH8Q9O76Uie+oE6RxPEwoLsA&#10;7T5AseVYmC15khKnG/bvo+QkTdoNKLb5waBF6pA8vPjmdt+1aEelYoJn2L/yMKK8FBXjmwx/eSic&#10;GCOlCa9IKzjN8CNV+Hb29s3N0Kc0EI1oKyoRgHCVDn2GG6371HVV2dCOqCvRUw7KWsiOaPiUG7eS&#10;ZAD0rnUDz5u6g5BVL0VJlYLTfFTimcWva1rqT3WtqEZthiE2bd/Svtfm7c5uSLqRpG9YeQiD/EUU&#10;HWEcnJ6gcqIJ2kr2AqpjpRRK1PqqFJ0r6pqV1OYA2fjes2zuG9JTmwuQo/oTTer/wZYfd58lYlWG&#10;g8jHiJMOivRA9xotxB4F0dQwNPQqBcP7Hkz1HhRQaZut6u9E+VUhLpYN4Rs6l1IMDSUVROibm+7Z&#10;1RFHGZD18EFU4IhstbBA+1p2hj4gBAE6VOrxVB0TTGlcBtdhGIKqBF0yjSKQjQuSHm/3Uul3VHTI&#10;CBmWUH2LTnZ3So+mRxPjjIuCtS2ck7TlFweAOZ6Ab7hqdCYKW9AfiZes4lUcOmEwXTmhV1XOvFiG&#10;zrTwo0l+nS+Xuf/T+PXDtGFVRblxc2wuP3xd8Q5tPrbFqb2UaFll4ExISm7Wy1aiHYHmLuxzIOTM&#10;zL0Mw/IFuTxLyQ9CbxEkTjGNIyesw4mTRF7seH6ySKZemIR5cZnSHeP031NCA1RyEkzGZvpjbp59&#10;XuZG0o5pWB8t6zIcn4xIalpwxStbWk1YO8pnVJjwf09FMZ8HU6iik8cJULGmgRMXXugs5uHEX0ZR&#10;4eeRoaIzvPYtKem4w4qWbA6EGNXrityR8mKf+b5rSz32qi0TtOKxCe0wmfkZJ0nv13s7uf61ocZM&#10;2lpUjzBeUkD3w6DAXgahEfI7RgPsuAyrb1siKUbtew4jahbiUZBHYX0UCC/haoY1RqO41OPi3PaS&#10;bRpAHpcAF3MY45rZCXuK4jD8sLcs0Ycdaxbj+be1evoTzH4BAAD//wMAUEsDBBQABgAIAAAAIQBs&#10;LZfs4gAAAAwBAAAPAAAAZHJzL2Rvd25yZXYueG1sTI8xT8MwFIR3JP6D9ZDYqJPSpk2al6pCMCEh&#10;0jB0dGI3sRo/h9htw7/HnWA83enuu3w7mZ5d1Oi0JYR4FgFT1FipqUX4qt6e1sCcFyRFb0kh/CgH&#10;2+L+LheZtFcq1WXvWxZKyGUCofN+yDh3TaeMcDM7KAre0Y5G+CDHlstRXEO56fk8ihJuhKaw0IlB&#10;vXSqOe3PBmF3oPJVf3/Un+Wx1FWVRvSenBAfH6bdBphXk/8Lww0/oEMRmGp7JulYj5Cu5uGLR1g8&#10;r2Jgt0ScJAtgNcJynS6BFzn/f6L4BQAA//8DAFBLAQItABQABgAIAAAAIQDkmcPA+wAAAOEBAAAT&#10;AAAAAAAAAAAAAAAAAAAAAABbQ29udGVudF9UeXBlc10ueG1sUEsBAi0AFAAGAAgAAAAhACOyauHX&#10;AAAAlAEAAAsAAAAAAAAAAAAAAAAALAEAAF9yZWxzLy5yZWxzUEsBAi0AFAAGAAgAAAAhAKh7IYnx&#10;AgAAUQYAAA4AAAAAAAAAAAAAAAAALAIAAGRycy9lMm9Eb2MueG1sUEsBAi0AFAAGAAgAAAAhAGwt&#10;l+ziAAAADAEAAA8AAAAAAAAAAAAAAAAASQUAAGRycy9kb3ducmV2LnhtbFBLBQYAAAAABAAEAPMA&#10;AABYBgAAAAA=&#10;" filled="f" stroked="f">
                <v:textbox inset="0,0,0,0">
                  <w:txbxContent>
                    <w:p w14:paraId="3A251888" w14:textId="77777777" w:rsidR="009E5BBD" w:rsidRDefault="009E5BBD" w:rsidP="00E92B51">
                      <w:r>
                        <w:t>Halloween Parties in classrooms. There will be no parade. No costumes please.</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8720" behindDoc="0" locked="0" layoutInCell="1" allowOverlap="1" wp14:anchorId="3A8B9560" wp14:editId="17EE539A">
                <wp:simplePos x="0" y="0"/>
                <wp:positionH relativeFrom="page">
                  <wp:posOffset>6172200</wp:posOffset>
                </wp:positionH>
                <wp:positionV relativeFrom="page">
                  <wp:posOffset>3743325</wp:posOffset>
                </wp:positionV>
                <wp:extent cx="1122680" cy="796290"/>
                <wp:effectExtent l="0" t="0" r="20320" b="16510"/>
                <wp:wrapTight wrapText="bothSides">
                  <wp:wrapPolygon edited="0">
                    <wp:start x="0" y="0"/>
                    <wp:lineTo x="0" y="21359"/>
                    <wp:lineTo x="21502" y="21359"/>
                    <wp:lineTo x="21502" y="0"/>
                    <wp:lineTo x="0" y="0"/>
                  </wp:wrapPolygon>
                </wp:wrapTight>
                <wp:docPr id="26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3DFCACB" w14:textId="77777777" w:rsidR="009E5BBD" w:rsidRDefault="009E5BBD" w:rsidP="00E92B51">
                            <w:r>
                              <w:t>No School!  Veteran’s Day Observed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86pt;margin-top:294.75pt;width:88.4pt;height:62.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ra/PQCAABRBgAADgAAAGRycy9lMm9Eb2MueG1srFXbjpswEH2v1H+w/M5yKQkXLVklIVSVthdp&#10;tx/ggAlWwaa2E7Kt+u8dm5Dd7PZh1ZYHa2DGczlnZri+OXYtOlCpmOAZ9q88jCgvRcX4LsNf7wsn&#10;xkhpwivSCk4z/EAVvlm8fXM99CkNRCPaikoETrhKhz7DjdZ96rqqbGhH1JXoKQdlLWRHNLzKnVtJ&#10;MoD3rnUDz5u7g5BVL0VJlYKv+ajEC+u/rmmpP9e1ohq1GYbctD2lPbfmdBfXJN1J0jesPKVB/iKL&#10;jjAOQc+ucqIJ2kv2wlXHSimUqPVVKTpX1DUrqa0BqvG9Z9XcNaSnthYAR/VnmNT/c1t+OnyRiFUZ&#10;DuZAFScdkHRPjxqtxBEFUWwQGnqVguFdD6b6CApg2lar+ltRflOIi3VD+I4upRRDQ0kFGfrmpvvk&#10;6uhHGSfb4aOoIBDZa2EdHWvZGfgAEATegamHMzsmmdKE9APIEVQl6KJkHiSWPpek0+1eKv2eig4Z&#10;IcMS2LfeyeFWaZMNSScTE4yLgrWt7YCWX3wAw/ELxIarRmeysIT+TLxkE2/i0AmD+cYJvapylsU6&#10;dOaFH83yd/l6nfu/TFw/TBtWVZSbMFNz+eHryDu1+dgW5/ZSomWVcWdSUnK3XbcSHQg0d2Efizlo&#10;Hs3cyzQsCFDLs5L8IPRWQeIU8zhywjqcOUnkxY7nJ6tk7oVJmBeXJd0yTv+9JDRkOJkFs7GZHpN+&#10;Vptnn5e1kbRjGtZHy7oMx2cjkpoW3PDKUqsJa0f5CRQm/T9DUSyXwRxYdPI4ASi2NHDiwgud1TKc&#10;+esoKvw8MlB0Bte+JSUdd1jRkt0JEKN6HckdKS/2me+7luqxVy1N0IpTE9phMvMzTpI+bo92cv1w&#10;GtKtqB5gvKSA7odBgb0MQiPkD4wG2HEZVt/3RFKM2g8cRtQsxEmQk7CdBMJLuJphjdEorvW4OPe9&#10;ZLsGPI9LgIsljHHN7ISZeR+zOA0/7C0L9GnHmsX49N1aPf4JFr8BAAD//wMAUEsDBBQABgAIAAAA&#10;IQDYg4fk4gAAAAwBAAAPAAAAZHJzL2Rvd25yZXYueG1sTI/LboMwEEX3lfIP1kTqrjFEeQBliKKq&#10;XVWqSuiiS4MdsILHFDsJ/fs6q3Q5mqt7z8l3k+nZRY1OW0KIFxEwRY2VmlqEr+rtKQHmvCApeksK&#10;4Vc52BWzh1xk0l6pVJeDb1koIZcJhM77IePcNZ0ywi3soCj8jnY0wodzbLkcxTWUm54vo2jDjdAU&#10;FjoxqJdONafD2SDsv6l81T8f9Wd5LHVVpRG9b06Ij/Np/wzMq8nfw3DDD+hQBKbankk61iOk22Vw&#10;8QjrJF0DuyXiVRJsaoRtvEqBFzn/L1H8AQAA//8DAFBLAQItABQABgAIAAAAIQDkmcPA+wAAAOEB&#10;AAATAAAAAAAAAAAAAAAAAAAAAABbQ29udGVudF9UeXBlc10ueG1sUEsBAi0AFAAGAAgAAAAhACOy&#10;auHXAAAAlAEAAAsAAAAAAAAAAAAAAAAALAEAAF9yZWxzLy5yZWxzUEsBAi0AFAAGAAgAAAAhABgK&#10;2vz0AgAAUQYAAA4AAAAAAAAAAAAAAAAALAIAAGRycy9lMm9Eb2MueG1sUEsBAi0AFAAGAAgAAAAh&#10;ANiDh+TiAAAADAEAAA8AAAAAAAAAAAAAAAAATAUAAGRycy9kb3ducmV2LnhtbFBLBQYAAAAABAAE&#10;APMAAABbBgAAAAA=&#10;" filled="f" stroked="f">
                <v:textbox inset="0,0,0,0">
                  <w:txbxContent>
                    <w:p w14:paraId="53DFCACB" w14:textId="77777777" w:rsidR="009E5BBD" w:rsidRDefault="009E5BBD" w:rsidP="00E92B51">
                      <w:r>
                        <w:t>No School!  Veteran’s Day Observed</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9744" behindDoc="0" locked="0" layoutInCell="1" allowOverlap="1" wp14:anchorId="2D09F89D" wp14:editId="72936551">
                <wp:simplePos x="0" y="0"/>
                <wp:positionH relativeFrom="page">
                  <wp:posOffset>5610860</wp:posOffset>
                </wp:positionH>
                <wp:positionV relativeFrom="page">
                  <wp:posOffset>3743325</wp:posOffset>
                </wp:positionV>
                <wp:extent cx="523240" cy="342900"/>
                <wp:effectExtent l="0" t="0" r="10160" b="12700"/>
                <wp:wrapTight wrapText="bothSides">
                  <wp:wrapPolygon edited="0">
                    <wp:start x="0" y="0"/>
                    <wp:lineTo x="0" y="20800"/>
                    <wp:lineTo x="20971" y="20800"/>
                    <wp:lineTo x="20971" y="0"/>
                    <wp:lineTo x="0" y="0"/>
                  </wp:wrapPolygon>
                </wp:wrapTight>
                <wp:docPr id="267"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25DAFB9" w14:textId="77777777" w:rsidR="009E5BBD" w:rsidRDefault="009E5BBD" w:rsidP="00E92B51">
                            <w:r>
                              <w:t xml:space="preserve">Nov. 12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441.8pt;margin-top:294.75pt;width:41.2pt;height:2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OQhPUCAABQBgAADgAAAGRycy9lMm9Eb2MueG1srFXbjpswEH2v1H+w/M5yWRIuWlIlIVSVthdp&#10;tx/ggAlWwaa2E7Kt+u8dm5Dd7PZh1ZYHNHjGZ2bOXLh5d+xadKBSMcEz7F95GFFeiorxXYa/3hdO&#10;jJHShFekFZxm+IEq/G7x9s3N0Kc0EI1oKyoRgHCVDn2GG6371HVV2dCOqCvRUw7KWsiOaPiUO7eS&#10;ZAD0rnUDz5u7g5BVL0VJlYLTfFTihcWva1rqz3WtqEZthiE2bd/Svrfm7S5uSLqTpG9YeQqD/EUU&#10;HWEcnJ6hcqIJ2kv2AqpjpRRK1PqqFJ0r6pqV1OYA2fjes2zuGtJTmwuQo/ozTer/wZafDl8kYlWG&#10;g3mEEScdFOmeHjVaiSMKosQwNPQqBcO7Hkz1ERRQaZut6m9F+U0hLtYN4Tu6lFIMDSUVROibm+6T&#10;qyOOMiDb4aOowBHZa2GBjrXsDH1ACAJ0qNTDuTommBIOZ8F1EIKmBNV1GCSerZ5L0ulyL5V+T0WH&#10;jJBhCcW34ORwq7QJhqSTifHFRcHa1jZAyy8OwHA8Addw1ehMELaePxMv2cSbOHTCYL5xQq+qnGWx&#10;Dp154Uez/Dpfr3P/l/Hrh2nDqopy42bqLT98Xe1OXT52xbm7lGhZZeBMSErututWogOB3i7sYykH&#10;zaOZexmGJQFyeZaSD8SugsQp5nHkhHU4c5LIix3PT1bJ3AuTMC8uU7plnP57SmjIcDILZmMvPQb9&#10;LDfPPi9zI2nHNGyPlnUZjs9GJDUduOGVLa0mrB3lJ1SY8P9MRbFcBnOoopPHCVCxpYETF17orJbh&#10;zF9HUeHnkaGiM7z2LSnpuMKKluxOhBjV64rckfJinfm+a0s99qotE7Ti1IR2lsz4jIOkj9ujHVx/&#10;Ns3oVlQPMF1SQPfDoMBaBqER8gdGA6y4DKvveyIpRu0HDhNq9uEkyEnYTgLhJVzNsMZoFNd63Jv7&#10;XrJdA8jjDuBiCVNcMzthZtzHKE6zD2vLEn1asWYvPv22Vo8/gsVvAAAA//8DAFBLAwQUAAYACAAA&#10;ACEAK9USCuAAAAALAQAADwAAAGRycy9kb3ducmV2LnhtbEyPwU7DMBBE70j8g7VI3KgDJVYSsqkq&#10;BCckRBoOHJ3YTazG6xC7bfh7zKkcV/s086bcLHZkJz174wjhfpUA09Q5ZahH+Gxe7zJgPkhScnSk&#10;EX60h011fVXKQrkz1fq0Cz2LIeQLiTCEMBWc+27QVvqVmzTF397NVoZ4zj1XszzHcDvyhyQR3EpD&#10;sWGQk34edHfYHS3C9ovqF/P93n7U+9o0TZ7Qmzgg3t4s2ydgQS/hAsOfflSHKjq17kjKsxEhy9Yi&#10;oghplqfAIpELEde1COJxnQKvSv5/Q/ULAAD//wMAUEsBAi0AFAAGAAgAAAAhAOSZw8D7AAAA4QEA&#10;ABMAAAAAAAAAAAAAAAAAAAAAAFtDb250ZW50X1R5cGVzXS54bWxQSwECLQAUAAYACAAAACEAI7Jq&#10;4dcAAACUAQAACwAAAAAAAAAAAAAAAAAsAQAAX3JlbHMvLnJlbHNQSwECLQAUAAYACAAAACEAS2OQ&#10;hPUCAABQBgAADgAAAAAAAAAAAAAAAAAsAgAAZHJzL2Uyb0RvYy54bWxQSwECLQAUAAYACAAAACEA&#10;K9USCuAAAAALAQAADwAAAAAAAAAAAAAAAABNBQAAZHJzL2Rvd25yZXYueG1sUEsFBgAAAAAEAAQA&#10;8wAAAFoGAAAAAA==&#10;" filled="f" stroked="f">
                <v:textbox inset="0,0,0,0">
                  <w:txbxContent>
                    <w:p w14:paraId="325DAFB9" w14:textId="77777777" w:rsidR="009E5BBD" w:rsidRDefault="009E5BBD" w:rsidP="00E92B51">
                      <w:r>
                        <w:t xml:space="preserve">Nov. 12  </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7696" behindDoc="0" locked="0" layoutInCell="1" allowOverlap="1" wp14:anchorId="1BA2BCCE" wp14:editId="4D31DF5C">
                <wp:simplePos x="0" y="0"/>
                <wp:positionH relativeFrom="page">
                  <wp:posOffset>5648960</wp:posOffset>
                </wp:positionH>
                <wp:positionV relativeFrom="page">
                  <wp:posOffset>2775585</wp:posOffset>
                </wp:positionV>
                <wp:extent cx="447040" cy="407882"/>
                <wp:effectExtent l="0" t="0" r="10160" b="24130"/>
                <wp:wrapTight wrapText="bothSides">
                  <wp:wrapPolygon edited="0">
                    <wp:start x="0" y="0"/>
                    <wp:lineTo x="0" y="21533"/>
                    <wp:lineTo x="20864" y="21533"/>
                    <wp:lineTo x="20864" y="0"/>
                    <wp:lineTo x="0" y="0"/>
                  </wp:wrapPolygon>
                </wp:wrapTight>
                <wp:docPr id="265"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07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0EA3F60" w14:textId="77777777" w:rsidR="009E5BBD" w:rsidRDefault="009E5BBD" w:rsidP="00E92B51">
                            <w:r>
                              <w:t>Oct.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42" type="#_x0000_t202" style="position:absolute;margin-left:444.8pt;margin-top:218.55pt;width:35.2pt;height:32.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FwI/ECAABQBgAADgAAAGRycy9lMm9Eb2MueG1srFXJbtswEL0X6D8QvCtaSlsLIhfeVBRIFyDp&#10;B9ASZRGVSJWkI6dF/71DynbspAWCtjoII87wzcybRddv912L7pnSXIoch1cBRkyUsuJim+Mvd4WX&#10;YKQNFRVtpWA5fmAav529fnU99BmLZCPbiikEIEJnQ5/jxpg+831dNqyj+kr2TICylqqjBj7V1q8U&#10;HQC9a/0oCKb+IFXVK1kyreF0NSrxzOHXNSvNp7rWzKA2xxCbcW/l3hv79mfXNNsq2je8PIRB/yKK&#10;jnIBTk9QK2oo2in+DKrjpZJa1uaqlJ0v65qXzOUA2YTBk2xuG9ozlwuQo/sTTfr/wZYf7z8rxKsc&#10;R9MJRoJ2UKQ7tjdoIfcoimPL0NDrDAxvezA1e1BApV22ur+R5VeNhFw2VGzZXCk5NIxWEGFob/pn&#10;V0ccbUE2wwdZgSO6M9IB7WvVWfqAEAToUKmHU3VsMCUcEhIHBDQlqEgQJ0nkPNDseLlX2rxjskNW&#10;yLGC4jtwen+jjQ2GZkcT60vIgreta4BWXByA4XgCruGq1dkgXD1/pEG6TtYJ8Ug0XXskqCpvXiyJ&#10;Ny3CeLJ6s1ouV+FP6zckWcOrignr5thbIXlZ7Q5dPnbFqbu0bHll4WxIWm03y1ahewq9XbjnQMiZ&#10;mX8ZhiMBcnmSUhiRYBGlXjFNYo/UZOKlcZB4QZgu0mlAUrIqLlO64YL9e0poyHE6iSZjL/0xt8A9&#10;z3OjWccNbI+WdzlOTkY0sx24FpUrraG8HeUzKmz4v6eimM+jKVTRWyUpULFhkZcUAfEWczIJl3Fc&#10;hKvYUtFZXvuWlmxcYUVLtwdCrOplRe5oebHOwtB3pR571ZUJWvHYhG6W7PiMg2T2m70b3HBqqbGD&#10;tpHVA0yXktD9MCiwlkFopPqO0QArLsf6244qhlH7XsCE2n14FNRR2BwFKkq4mmOD0Sguzbg3d73i&#10;2waQxx0g5BymuOZuwh6jOMw+rC1H9GHF2r14/u2sHn8Es18AAAD//wMAUEsDBBQABgAIAAAAIQBm&#10;5d7v4AAAAAsBAAAPAAAAZHJzL2Rvd25yZXYueG1sTI/BTsMwEETvSPyDtUjcqB0KIQlxqgrBCQmR&#10;hgNHJ94mVuN1iN02/D3mBMfVPs28KTeLHdkJZ28cSUhWAhhS57ShXsJH83KTAfNBkVajI5TwjR42&#10;1eVFqQrtzlTjaRd6FkPIF0rCEMJUcO67Aa3yKzchxd/ezVaFeM4917M6x3A78lshUm6VodgwqAmf&#10;BuwOu6OVsP2k+tl8vbXv9b42TZMLek0PUl5fLdtHYAGX8AfDr35Uhyo6te5I2rNRQpblaUQl3K0f&#10;EmCRyFMR17US7kWyBl6V/P+G6gcAAP//AwBQSwECLQAUAAYACAAAACEA5JnDwPsAAADhAQAAEwAA&#10;AAAAAAAAAAAAAAAAAAAAW0NvbnRlbnRfVHlwZXNdLnhtbFBLAQItABQABgAIAAAAIQAjsmrh1wAA&#10;AJQBAAALAAAAAAAAAAAAAAAAACwBAABfcmVscy8ucmVsc1BLAQItABQABgAIAAAAIQDicXAj8QIA&#10;AFAGAAAOAAAAAAAAAAAAAAAAACwCAABkcnMvZTJvRG9jLnhtbFBLAQItABQABgAIAAAAIQBm5d7v&#10;4AAAAAsBAAAPAAAAAAAAAAAAAAAAAEkFAABkcnMvZG93bnJldi54bWxQSwUGAAAAAAQABADzAAAA&#10;VgYAAAAA&#10;" filled="f" stroked="f">
                <v:textbox inset="0,0,0,0">
                  <w:txbxContent>
                    <w:p w14:paraId="40EA3F60" w14:textId="77777777" w:rsidR="009E5BBD" w:rsidRDefault="009E5BBD" w:rsidP="00E92B51">
                      <w:r>
                        <w:t>Oct. 31</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5648" behindDoc="0" locked="0" layoutInCell="1" allowOverlap="1" wp14:anchorId="0D52B2ED" wp14:editId="38A6F428">
                <wp:simplePos x="0" y="0"/>
                <wp:positionH relativeFrom="page">
                  <wp:posOffset>5648960</wp:posOffset>
                </wp:positionH>
                <wp:positionV relativeFrom="page">
                  <wp:posOffset>2186305</wp:posOffset>
                </wp:positionV>
                <wp:extent cx="554990" cy="489162"/>
                <wp:effectExtent l="0" t="0" r="3810" b="19050"/>
                <wp:wrapTight wrapText="bothSides">
                  <wp:wrapPolygon edited="0">
                    <wp:start x="0" y="0"/>
                    <wp:lineTo x="0" y="21319"/>
                    <wp:lineTo x="20760" y="21319"/>
                    <wp:lineTo x="20760" y="0"/>
                    <wp:lineTo x="0" y="0"/>
                  </wp:wrapPolygon>
                </wp:wrapTight>
                <wp:docPr id="26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489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649F956" w14:textId="77777777" w:rsidR="009E5BBD" w:rsidRDefault="009E5BBD" w:rsidP="00E92B51">
                            <w:r>
                              <w:t>Oct. 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43" type="#_x0000_t202" style="position:absolute;margin-left:444.8pt;margin-top:172.15pt;width:43.7pt;height:3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D/ECAABQBgAADgAAAGRycy9lMm9Eb2MueG1srFXbjpswEH2v1H+w/M5yKRBAS6okhKrS9iLt&#10;9gMcMMEq2NR2lmyr/nvHJskmu620assDGjzjMzNnLly/3fcduqdSMcFz7F95GFFeiZrxbY6/3JVO&#10;gpHShNekE5zm+IEq/Hb++tX1OGQ0EK3oaioRgHCVjUOOW62HzHVV1dKeqCsxUA7KRsieaPiUW7eW&#10;ZAT0vnMDz4vdUch6kKKiSsFpMSnx3OI3Da30p6ZRVKMuxxCbtm9p3xvzdufXJNtKMrSsOoRB/iKK&#10;njAOTk9QBdEE7SR7BtWzSgolGn1Vid4VTcMqanOAbHzvSTa3LRmozQXIUcOJJvX/YKuP958lYnWO&#10;gzjGiJMeinRH9xotxR4Fs8gwNA4qA8PbAUz1HhRQaZutGm5E9VUhLlYt4Vu6kFKMLSU1ROibm+7Z&#10;1QlHGZDN+EHU4IjstLBA+0b2hj4gBAE6VOrhVB0TTAWHURSmKWgqUIVJ6seB9UCy4+VBKv2Oih4Z&#10;IccSim/Byf2N0iYYkh1NjC8uStZ1tgE6fnEAhtMJuIarRmeCsPX8kXrpOlknoRMG8doJvbp2FuUq&#10;dOLSn0XFm2K1Kvyfxq8fZi2ra8qNm2Nv+eHLanfo8qkrTt2lRMdqA2dCUnK7WXUS3RPo7dI+B0LO&#10;zNzLMCwJkMuTlPwg9JZB6pRxMnPCJoycdOYljuenyzT2wjQsysuUbhin/54SGnOcRkE09dIfc/Ps&#10;8zw3kvVMw/boWJ/j5GREMtOBa17b0mrCukk+o8KE/3sqysUiiKGKTpGkQMWGBk5SeqGzXISRv5rN&#10;Sr+YGSp6w+vQkYpOK6zsyPZAiFG9rMg9qS7Wme+7ttRTr9oyQSsem9DOkhmfaZD0frO3g+vPDDVm&#10;0DaifoDpkgK6HwYF1jIIrZDfMRphxeVYfdsRSTHq3nOYULMPj4I8CpujQHgFV3OsMZrElZ725m6Q&#10;bNsC8rQDuFjAFDfMTthjFIfZh7VliT6sWLMXz7+t1eOPYP4LAAD//wMAUEsDBBQABgAIAAAAIQA/&#10;hb6N4QAAAAsBAAAPAAAAZHJzL2Rvd25yZXYueG1sTI9BT4NAEIXvJv6HzZh4s0sLoYAsTWP0ZGKk&#10;ePC4sFPYlJ1Fdtviv3c96XEyX977XrlbzMguODttScB6FQFD6qzS1Av4aF4eMmDOS1JytIQCvtHB&#10;rrq9KWWh7JVqvBx8z0IIuUIKGLyfCs5dN6CRbmUnpPA72tlIH86552qW1xBuRr6JopQbqSk0DHLC&#10;pwG70+FsBOw/qX7WX2/te32sddPkEb2mJyHu75b9IzCPi/+D4Vc/qEMVnFp7JuXYKCDL8jSgAuIk&#10;iYEFIt9uw7pWQLJZx8Crkv/fUP0AAAD//wMAUEsBAi0AFAAGAAgAAAAhAOSZw8D7AAAA4QEAABMA&#10;AAAAAAAAAAAAAAAAAAAAAFtDb250ZW50X1R5cGVzXS54bWxQSwECLQAUAAYACAAAACEAI7Jq4dcA&#10;AACUAQAACwAAAAAAAAAAAAAAAAAsAQAAX3JlbHMvLnJlbHNQSwECLQAUAAYACAAAACEAOK5FD/EC&#10;AABQBgAADgAAAAAAAAAAAAAAAAAsAgAAZHJzL2Uyb0RvYy54bWxQSwECLQAUAAYACAAAACEAP4W+&#10;jeEAAAALAQAADwAAAAAAAAAAAAAAAABJBQAAZHJzL2Rvd25yZXYueG1sUEsFBgAAAAAEAAQA8wAA&#10;AFcGAAAAAA==&#10;" filled="f" stroked="f">
                <v:textbox inset="0,0,0,0">
                  <w:txbxContent>
                    <w:p w14:paraId="6649F956" w14:textId="77777777" w:rsidR="009E5BBD" w:rsidRDefault="009E5BBD" w:rsidP="00E92B51">
                      <w:r>
                        <w:t>Oct. 29</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3600" behindDoc="0" locked="0" layoutInCell="1" allowOverlap="1" wp14:anchorId="77F17600" wp14:editId="0548C52E">
                <wp:simplePos x="0" y="0"/>
                <wp:positionH relativeFrom="page">
                  <wp:posOffset>5648960</wp:posOffset>
                </wp:positionH>
                <wp:positionV relativeFrom="page">
                  <wp:posOffset>1748790</wp:posOffset>
                </wp:positionV>
                <wp:extent cx="447040" cy="437515"/>
                <wp:effectExtent l="0" t="0" r="10160" b="19685"/>
                <wp:wrapTight wrapText="bothSides">
                  <wp:wrapPolygon edited="0">
                    <wp:start x="0" y="0"/>
                    <wp:lineTo x="0" y="21318"/>
                    <wp:lineTo x="20864" y="21318"/>
                    <wp:lineTo x="20864" y="0"/>
                    <wp:lineTo x="0" y="0"/>
                  </wp:wrapPolygon>
                </wp:wrapTight>
                <wp:docPr id="26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9D41C20" w14:textId="77777777" w:rsidR="009E5BBD" w:rsidRDefault="009E5BBD" w:rsidP="00E92B51">
                            <w:r>
                              <w:t>Oct. 25-26</w:t>
                            </w:r>
                          </w:p>
                          <w:p w14:paraId="5947EBFD" w14:textId="77777777" w:rsidR="009E5BBD" w:rsidRDefault="009E5BBD" w:rsidP="00E92B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44" type="#_x0000_t202" style="position:absolute;margin-left:444.8pt;margin-top:137.7pt;width:35.2pt;height:34.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Nq//ICAABQBgAADgAAAGRycy9lMm9Eb2MueG1srFXbbtswDH0fsH8Q9O76UiW+oG6RxvUwoLsA&#10;7T5AseVYmC15khKnG/bvo+QkbdoNKLb5waBF6pA8vPjiatd3aMuU5lLkODwLMGKikjUX6xx/uS+9&#10;BCNtqKhpJwXL8QPT+Ory7ZuLcchYJFvZ1UwhABE6G4cct8YMme/rqmU91WdyYAKUjVQ9NfCp1n6t&#10;6AjofedHQTD3R6nqQcmKaQ2nxaTElw6/aVhlPjWNZgZ1OYbYjHsr917Zt395QbO1okPLq30Y9C+i&#10;6CkX4PQIVVBD0UbxF1A9r5TUsjFnlex92TS8Yi4HyCYMnmVz19KBuVyAHD0cadL/D7b6uP2sEK9z&#10;HM0JRoL2UKR7tjPoWu5QFJ9bhsZBZ2B4N4Cp2YECKu2y1cOtrL5qJOSypWLNFkrJsWW0hghDe9N/&#10;cnXC0RZkNX6QNTiiGyMd0K5RvaUPCEGADpV6OFbHBlPBISFxQEBTgYqcx7Nw5jzQ7HB5UNq8Y7JH&#10;VsixguI7cLq91cYGQ7ODifUlZMm7zjVAJ04OwHA6Addw1epsEK6eP9IgvUluEuKRaH7jkaCuvUW5&#10;JN68DONZcV4sl0X40/oNSdbyumbCujn0VkheV7t9l09dcewuLTteWzgbklbr1bJTaEuht0v37Al5&#10;YuafhuFIgFyepRRGJLiOUq+cJ7FHGjLz0jhIvCBMr9N5QFJSlKcp3XLB/j0lNOY4nUWzqZf+mFvg&#10;npe50aznBrZHx/scJ0cjmtkOvBG1K62hvJvkJ1TY8H9PRblYRHOoolckKVCxYpGXlAHxrhdkFi7j&#10;uAyL2FLRW16HjlZsWmFlR9d7QqzqdUXuaXWyzsLQd6WeetWVCVrx0IRuluz4TINkdqudG9wwsdTY&#10;QVvJ+gGmS0nofhgUWMsgtFJ9x2iEFZdj/W1DFcOoey9gQu0+PAjqIKwOAhUVXM2xwWgSl2bam5tB&#10;8XULyNMOEHIBU9xwN2GPUexnH9aWI3q/Yu1efPrtrB5/BJe/AAAA//8DAFBLAwQUAAYACAAAACEA&#10;kp6zPuEAAAALAQAADwAAAGRycy9kb3ducmV2LnhtbEyPwU7DMBBE70j8g7VI3KjdNoQkzaaqEJyQ&#10;UNNw4OgkbmI1XofYbcPfY05wXO3TzJt8O5uBXdTktCWE5UIAU9TYVlOH8FG9PiTAnJfUysGSQvhW&#10;DrbF7U0us9ZeqVSXg+9YCCGXSYTe+zHj3DW9MtIt7Kgo/I52MtKHc+p4O8lrCDcDXwkRcyM1hYZe&#10;juq5V83pcDYIu08qX/TXe70vj6WuqlTQW3xCvL+bdxtgXs3+D4Zf/aAORXCq7ZlaxwaEJEnjgCKs&#10;nh4jYIFIYxHW1QjrKFoDL3L+f0PxAwAA//8DAFBLAQItABQABgAIAAAAIQDkmcPA+wAAAOEBAAAT&#10;AAAAAAAAAAAAAAAAAAAAAABbQ29udGVudF9UeXBlc10ueG1sUEsBAi0AFAAGAAgAAAAhACOyauHX&#10;AAAAlAEAAAsAAAAAAAAAAAAAAAAALAEAAF9yZWxzLy5yZWxzUEsBAi0AFAAGAAgAAAAhAGyTav/y&#10;AgAAUAYAAA4AAAAAAAAAAAAAAAAALAIAAGRycy9lMm9Eb2MueG1sUEsBAi0AFAAGAAgAAAAhAJKe&#10;sz7hAAAACwEAAA8AAAAAAAAAAAAAAAAASgUAAGRycy9kb3ducmV2LnhtbFBLBQYAAAAABAAEAPMA&#10;AABYBgAAAAA=&#10;" filled="f" stroked="f">
                <v:textbox inset="0,0,0,0">
                  <w:txbxContent>
                    <w:p w14:paraId="79D41C20" w14:textId="77777777" w:rsidR="009E5BBD" w:rsidRDefault="009E5BBD" w:rsidP="00E92B51">
                      <w:r>
                        <w:t>Oct. 25-26</w:t>
                      </w:r>
                    </w:p>
                    <w:p w14:paraId="5947EBFD" w14:textId="77777777" w:rsidR="009E5BBD" w:rsidRDefault="009E5BBD" w:rsidP="00E92B51"/>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59264" behindDoc="0" locked="0" layoutInCell="1" allowOverlap="1" wp14:anchorId="53C12DD5" wp14:editId="35082018">
                <wp:simplePos x="0" y="0"/>
                <wp:positionH relativeFrom="page">
                  <wp:posOffset>365760</wp:posOffset>
                </wp:positionH>
                <wp:positionV relativeFrom="page">
                  <wp:posOffset>822325</wp:posOffset>
                </wp:positionV>
                <wp:extent cx="2468880" cy="4226560"/>
                <wp:effectExtent l="0" t="0" r="20320" b="15240"/>
                <wp:wrapNone/>
                <wp:docPr id="24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4226560"/>
                        </a:xfrm>
                        <a:prstGeom prst="rect">
                          <a:avLst/>
                        </a:prstGeom>
                        <a:solidFill>
                          <a:schemeClr val="bg1">
                            <a:lumMod val="85000"/>
                          </a:schemeClr>
                        </a:solidFill>
                        <a:ln w="19050">
                          <a:solidFill>
                            <a:srgbClr val="4A7EBB"/>
                          </a:solidFill>
                          <a:miter lim="800000"/>
                          <a:headEnd/>
                          <a:tailEnd/>
                        </a:ln>
                        <a:effectLst/>
                        <a:extLst>
                          <a:ext uri="{FAA26D3D-D897-4be2-8F04-BA451C77F1D7}">
                            <ma14:placeholderFlag xmlns:ma14="http://schemas.microsoft.com/office/mac/drawingml/2011/main"/>
                          </a:ext>
                        </a:extLst>
                      </wps:spPr>
                      <wps:txbx>
                        <w:txbxContent>
                          <w:p w14:paraId="0D072B7A" w14:textId="77777777" w:rsidR="009E5BBD" w:rsidRPr="00E92B51" w:rsidRDefault="009E5BBD" w:rsidP="00E92B51">
                            <w:pPr>
                              <w:rPr>
                                <w:color w:val="000000" w:themeColor="text1"/>
                              </w:rPr>
                            </w:pPr>
                          </w:p>
                        </w:txbxContent>
                      </wps:txbx>
                      <wps:bodyPr rot="0" vert="horz" wrap="square" lIns="9144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margin-left:28.8pt;margin-top:64.75pt;width:194.4pt;height:33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qwB6ECAAAzBQAADgAAAGRycy9lMm9Eb2MueG1srFTbjtMwEH1H4h8sv3dz2bRNo01X3XaLkBZY&#10;sfABjuMkFr4E2226IP6dsdOWLrwgxIs148uZMzNnfHN7kALtmbFcqxInVzFGTFFdc9WW+POn7STH&#10;yDqiaiK0YiV+ZhbfLl+/uhn6gqW606JmBgGIssXQl7hzri+iyNKOSWKvdM8UHDbaSOLANW1UGzIA&#10;uhRRGsezaNCm7o2mzFrY3YyHeBnwm4ZR96FpLHNIlBi4ubCasFZ+jZY3pGgN6TtOjzTIP7CQhCsI&#10;eobaEEfQzvA/oCSnRlvduCuqZaSbhlMWcoBskvi3bJ460rOQCxTH9ucy2f8HS9/vHw3idYnTbIGR&#10;IhKa9BHKRlQrGEqSa1+iobcF3HzqH41P0vYPmn6xSOl1B/fYyhg9dIzUQCzx96MXD7xj4Smqhne6&#10;BnyyczpU69AY6QGhDugQmvJ8bgo7OERhM81meZ5D7yicZWk6m85C2yJSnJ73xro3TEvkjRIboB/g&#10;yf7BOk+HFKcrgb4WvN5yIYLjlcbWwqA9AY1UbRKeip0EruNePo3jU8ggTH89oNpLJKHQAPkv4mkc&#10;IF4cWtNW5yDZan5/dxcKBcW8xJDcwTgILkucQ9AxLCl8be9VHcTqCBejDWkJ5XNgQehjruAdHJhh&#10;H0oYRPh9u1qls831ZrLJF/NJVrF0km/jbHK3yqbJej7fJpv5D2AtSZIVvSCUjZO5FaQ9ys4f/Z3u&#10;JKEvpjRJojAfYyeAXqjdiWbQipfHKDN3qA5Bj8nipLxK18+gHqPH6YXfBoxOm28YDTC5JbZfd8Qw&#10;jMRbBQpcJFnmRz04YJjL3erSIYoCTIkdRqO5duPXsOsNbzuIMopB6RUotuFBS17NI6OjzmEyQ0LH&#10;X8SP/qUfbv3665Y/AQAA//8DAFBLAwQUAAYACAAAACEAymcxpN8AAAAKAQAADwAAAGRycy9kb3du&#10;cmV2LnhtbEyPTU+DQBCG7yb+h82YeDF2KQIFytIYo0mv/bh427IjkLKzhN22+O8dT3qcmSfvPG+1&#10;me0grjj53pGC5SICgdQ401Or4Hj4eM5B+KDJ6MERKvhGD5v6/q7SpXE32uF1H1rBIeRLraALYSyl&#10;9E2HVvuFG5H49uUmqwOPUyvNpG8cbgcZR1Emre6JP3R6xLcOm/P+YhUM8+74aeM82T5RvD28vDfS&#10;FblSjw/z6xpEwDn8wfCrz+pQs9PJXch4MShIVxmTvI+LFAQDSZIlIE4KVkW6BFlX8n+F+gcAAP//&#10;AwBQSwECLQAUAAYACAAAACEA5JnDwPsAAADhAQAAEwAAAAAAAAAAAAAAAAAAAAAAW0NvbnRlbnRf&#10;VHlwZXNdLnhtbFBLAQItABQABgAIAAAAIQAjsmrh1wAAAJQBAAALAAAAAAAAAAAAAAAAACwBAABf&#10;cmVscy8ucmVsc1BLAQItABQABgAIAAAAIQDrCrAHoQIAADMFAAAOAAAAAAAAAAAAAAAAACwCAABk&#10;cnMvZTJvRG9jLnhtbFBLAQItABQABgAIAAAAIQDKZzGk3wAAAAoBAAAPAAAAAAAAAAAAAAAAAPkE&#10;AABkcnMvZG93bnJldi54bWxQSwUGAAAAAAQABADzAAAABQYAAAAA&#10;" fillcolor="#d8d8d8 [2732]" strokecolor="#4a7ebb" strokeweight="1.5pt">
                <v:textbox inset=",0,,7.2pt">
                  <w:txbxContent>
                    <w:p w14:paraId="0D072B7A" w14:textId="77777777" w:rsidR="009E5BBD" w:rsidRPr="00E92B51" w:rsidRDefault="009E5BBD" w:rsidP="00E92B51">
                      <w:pPr>
                        <w:rPr>
                          <w:color w:val="000000" w:themeColor="text1"/>
                        </w:rPr>
                      </w:pPr>
                    </w:p>
                  </w:txbxContent>
                </v:textbox>
                <w10:wrap anchorx="page" anchory="page"/>
              </v:rect>
            </w:pict>
          </mc:Fallback>
        </mc:AlternateContent>
      </w:r>
      <w:r w:rsidR="00E92B51" w:rsidRPr="00E92B51">
        <w:rPr>
          <w:noProof/>
        </w:rPr>
        <mc:AlternateContent>
          <mc:Choice Requires="wps">
            <w:drawing>
              <wp:anchor distT="0" distB="0" distL="114300" distR="114300" simplePos="0" relativeHeight="251660288" behindDoc="0" locked="0" layoutInCell="1" allowOverlap="1" wp14:anchorId="13C3F8C9" wp14:editId="602BF61C">
                <wp:simplePos x="0" y="0"/>
                <wp:positionH relativeFrom="page">
                  <wp:posOffset>365760</wp:posOffset>
                </wp:positionH>
                <wp:positionV relativeFrom="page">
                  <wp:posOffset>279400</wp:posOffset>
                </wp:positionV>
                <wp:extent cx="3368040" cy="412750"/>
                <wp:effectExtent l="0" t="0" r="10160" b="19050"/>
                <wp:wrapTight wrapText="bothSides">
                  <wp:wrapPolygon edited="0">
                    <wp:start x="0" y="0"/>
                    <wp:lineTo x="0" y="21268"/>
                    <wp:lineTo x="21502" y="21268"/>
                    <wp:lineTo x="21502" y="0"/>
                    <wp:lineTo x="0" y="0"/>
                  </wp:wrapPolygon>
                </wp:wrapTight>
                <wp:docPr id="24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95352AE" w14:textId="77777777" w:rsidR="009E5BBD" w:rsidRPr="00E92B51" w:rsidRDefault="009E5BBD" w:rsidP="00E92B51">
                            <w:pPr>
                              <w:rPr>
                                <w:b/>
                                <w:sz w:val="44"/>
                                <w:szCs w:val="44"/>
                              </w:rPr>
                            </w:pPr>
                            <w:r w:rsidRPr="00E92B51">
                              <w:rPr>
                                <w:b/>
                                <w:sz w:val="44"/>
                                <w:szCs w:val="44"/>
                              </w:rPr>
                              <w:t>October Happenings</w:t>
                            </w:r>
                          </w:p>
                          <w:p w14:paraId="7C97A06B" w14:textId="77777777" w:rsidR="009E5BBD" w:rsidRPr="00E92B51" w:rsidRDefault="009E5BBD">
                            <w:pPr>
                              <w:rPr>
                                <w:b/>
                                <w:sz w:val="44"/>
                                <w:szCs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6" type="#_x0000_t202" style="position:absolute;margin-left:28.8pt;margin-top:22pt;width:265.2pt;height:3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B6B3vMCAABQBgAADgAAAGRycy9lMm9Eb2MueG1srFXJbtswEL0X6D8QvCtaImtD5MK2rKJAugBJ&#10;P4CWKIuoRKokHTkt+u8dUl7ipIegrQ7CiDN8M/Nm0c27fd+hByoVEzzH/pWHEeWVqBnf5vjrfekk&#10;GClNeE06wWmOH6nC7+Zv39yMQ0YD0YquphIBCFfZOOS41XrIXFdVLe2JuhID5aBshOyJhk+5dWtJ&#10;RkDvOzfwvMgdhawHKSqqFJwWkxLPLX7T0Ep/bhpFNepyDLFp+5b2vTFvd35Dsq0kQ8uqQxjkL6Lo&#10;CePg9ARVEE3QTrIXUD2rpFCi0VeV6F3RNKyiNgfIxveeZXPXkoHaXIAcNZxoUv8Ptvr08EUiVuc4&#10;CCOMOOmhSPd0r9FS7FGcGoLGQWVgdzeApd7DORTaJquGW1F9U4iLVUv4li6kFGNLSQ0B+uam++Tq&#10;hKMMyGb8KGrwQ3ZaWKB9I3vDHvCBAB0K9XgqjomlgsPr6yjxQlBVoAv9IJ7Z6rkkO94epNLvqeiR&#10;EXIsofgWnTzcKm2iIdnRxDjjomRdZxug4xcHYDidgG+4anQmClvPn6mXrpN1EjphEK2d0KtrZ1Gu&#10;Qicq/XhWXBerVeH/Mn79MGtZXVNu3Bx7yw9fV7tDl09dceouJTpWGzgTkpLbzaqT6IFAb5f2sZyD&#10;5mzmXoZhSYBcnqXkB6G3DFKnjJLYCZtw5qSxlzieny7TyAvTsCgvU7plnP57SmjMcToLZlMznYN+&#10;lptnn5e5kaxnGrZHx/ocJycjkpkWXPPallYT1k3yEypM+H+molwsggiq6BRJClRsaOAkpRc6y0U4&#10;81dxXPpFbKjoDa9DRyo6rbCyI9sDIUb1uiL3pLpYZ77v2lJPvWrLBK14bEI7TGZ+pknS+81+Glw7&#10;B2bSNqJ+hPGSArofBgXWMgitkD8wGmHF5Vh93xFJMeo+cBhRsw+PgjwKm6NAeAVXc6wxmsSVnvbm&#10;bpBs2wLytAS4WMAYN8xO2DmKw/DD2rJEH1as2YtPv63V+Ucw/w0AAP//AwBQSwMEFAAGAAgAAAAh&#10;AJVMVN/eAAAACQEAAA8AAABkcnMvZG93bnJldi54bWxMj8FOwzAQRO9I/IO1SNyoDWpDGuJUFYIT&#10;EiINB45OvE2ixusQu234e5YTve1onmZn8s3sBnHCKfSeNNwvFAikxtueWg2f1etdCiJEQ9YMnlDD&#10;DwbYFNdXucmsP1OJp11sBYdQyIyGLsYxkzI0HToTFn5EYm/vJ2ciy6mVdjJnDneDfFAqkc70xB86&#10;M+Jzh81hd3Qatl9UvvTf7/VHuS/7qloreksOWt/ezNsnEBHn+A/DX32uDgV3qv2RbBCDhtVjwqSG&#10;5ZInsb9KUz5qBtVagSxyebmg+AUAAP//AwBQSwECLQAUAAYACAAAACEA5JnDwPsAAADhAQAAEwAA&#10;AAAAAAAAAAAAAAAAAAAAW0NvbnRlbnRfVHlwZXNdLnhtbFBLAQItABQABgAIAAAAIQAjsmrh1wAA&#10;AJQBAAALAAAAAAAAAAAAAAAAACwBAABfcmVscy8ucmVsc1BLAQItABQABgAIAAAAIQDoHoHe8wIA&#10;AFAGAAAOAAAAAAAAAAAAAAAAACwCAABkcnMvZTJvRG9jLnhtbFBLAQItABQABgAIAAAAIQCVTFTf&#10;3gAAAAkBAAAPAAAAAAAAAAAAAAAAAEsFAABkcnMvZG93bnJldi54bWxQSwUGAAAAAAQABADzAAAA&#10;VgYAAAAA&#10;" filled="f" stroked="f">
                <v:textbox inset="0,0,0,0">
                  <w:txbxContent>
                    <w:p w14:paraId="295352AE" w14:textId="77777777" w:rsidR="009E5BBD" w:rsidRPr="00E92B51" w:rsidRDefault="009E5BBD" w:rsidP="00E92B51">
                      <w:pPr>
                        <w:rPr>
                          <w:b/>
                          <w:sz w:val="44"/>
                          <w:szCs w:val="44"/>
                        </w:rPr>
                      </w:pPr>
                      <w:r w:rsidRPr="00E92B51">
                        <w:rPr>
                          <w:b/>
                          <w:sz w:val="44"/>
                          <w:szCs w:val="44"/>
                        </w:rPr>
                        <w:t>October Happenings</w:t>
                      </w:r>
                    </w:p>
                    <w:p w14:paraId="7C97A06B" w14:textId="77777777" w:rsidR="009E5BBD" w:rsidRPr="00E92B51" w:rsidRDefault="009E5BBD">
                      <w:pPr>
                        <w:rPr>
                          <w:b/>
                          <w:sz w:val="44"/>
                          <w:szCs w:val="44"/>
                        </w:rPr>
                      </w:pP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61312" behindDoc="0" locked="0" layoutInCell="1" allowOverlap="1" wp14:anchorId="118D67C4" wp14:editId="78D28AA3">
                <wp:simplePos x="0" y="0"/>
                <wp:positionH relativeFrom="page">
                  <wp:posOffset>365760</wp:posOffset>
                </wp:positionH>
                <wp:positionV relativeFrom="page">
                  <wp:posOffset>5314950</wp:posOffset>
                </wp:positionV>
                <wp:extent cx="7040880" cy="0"/>
                <wp:effectExtent l="0" t="0" r="20320" b="25400"/>
                <wp:wrapNone/>
                <wp:docPr id="248"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2700">
                          <a:solidFill>
                            <a:schemeClr val="bg1">
                              <a:lumMod val="6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8pt,418.5pt" to="583.2pt,4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nembwCAADNBQAADgAAAGRycy9lMm9Eb2MueG1srFRNb9swDL0P2H8QfHf9mcQ16hStk+zSbcXa&#10;YWfFkm1hsmRISpxg6H8fJSfu0l2GoRdBosinR/KJN7eHjqM9VZpJUXjRVeghKipJmGgK7/vzxs88&#10;pA0WBHMpaOEdqfZulx8/3Ax9TmPZSk6oQgAidD70hdca0+dBoKuWdlhfyZ4KuKyl6rCBo2oCovAA&#10;6B0P4jCcB4NUpFeyolqDdTVeekuHX9e0Ml/rWlODeOEBN+NW5datXYPlDc4bhfuWVSca+D9YdJgJ&#10;eHSCWmGD0U6xv6A6VimpZW2uKtkFsq5ZRV0OkE0UvsnmqcU9dblAcXQ/lUm/H2z1Zf+oECOFF6fQ&#10;KoE7aNIDExTFSWyrM/Q6B6dSPCqbX3UQT/2DrH5qJGTZYtFQx/L52ENgZCOCixB70D28sR0+SwI+&#10;eGekK9WhVp2FhCKgg+vIceoIPRhUgXERpmGWQeOq812A83Ngr7T5RGWH7KbwOLB2wHj/oI0lgvOz&#10;i31HyA3j3DWcCzQA23gRhi5CS86IvbV+Tnu05ArtMahm20TOh+86SGC0zWchRI5Quw4UNpqdCV6d&#10;EByHC3Ald4K4wJZisj7tDWZ83EM0F5YFdeIdE4HTwcDW2aEyTli/rsPrdbbOUj+N52s/DQnx7zZl&#10;6s830WK2SlZluYpeLPUozVtGCBU2w7PIo/TfRHT6bqM8J5lPtQwu0V3CQPaS6d1mFi7SJPMXi1ni&#10;pwkN/ftsU/p3ZTSfL9b35f36DdO1y16/D9mplJaV3BmqnloyoC3fqW8YlJ9kEXQTEWZVFM/S8QBD&#10;wm5toxHmDUy3yigPKWl+MNM60Vu5Wkytmu2kFxcy2jHvWzxKIwHFjL9jcne1muiMlTs33Z6mtp2K&#10;8VpbEMlZEO6z2f81/tStJMdHZbVv/x3MDBd0mm92KP15dl6vU3j5GwAA//8DAFBLAwQUAAYACAAA&#10;ACEAbMg/y90AAAALAQAADwAAAGRycy9kb3ducmV2LnhtbEyPQWrDMBBF94XeQUwhu0Z249rBtRxC&#10;oLtQsJMDKNZENrFGrqXEzu2rQKFdzszjz/vFZjY9u+HoOksC4mUEDKmxqiMt4Hj4fF0Dc16Skr0l&#10;FHBHB5vy+amQubITVXirvWYhhFwuBbTeDznnrmnRSLe0A1K4ne1opA/jqLka5RTCTc/foijlRnYU&#10;PrRywF2LzaW+GgFV8u3305Tt78n266J1rKt6p4VYvMzbD2AeZ/8Hw0M/qEMZnE72SsqxXsB7lgZS&#10;wHqVhU4PIE7TBNjpd8XLgv/vUP4AAAD//wMAUEsBAi0AFAAGAAgAAAAhAOSZw8D7AAAA4QEAABMA&#10;AAAAAAAAAAAAAAAAAAAAAFtDb250ZW50X1R5cGVzXS54bWxQSwECLQAUAAYACAAAACEAI7Jq4dcA&#10;AACUAQAACwAAAAAAAAAAAAAAAAAsAQAAX3JlbHMvLnJlbHNQSwECLQAUAAYACAAAACEAilnembwC&#10;AADNBQAADgAAAAAAAAAAAAAAAAAsAgAAZHJzL2Uyb0RvYy54bWxQSwECLQAUAAYACAAAACEAbMg/&#10;y90AAAALAQAADwAAAAAAAAAAAAAAAAAUBQAAZHJzL2Rvd25yZXYueG1sUEsFBgAAAAAEAAQA8wAA&#10;AB4GAAAAAA==&#10;" strokecolor="#a5a5a5 [2092]" strokeweight="1pt">
                <v:shadow opacity="22938f" mv:blur="38100f" offset="0,2pt"/>
                <w10:wrap anchorx="page" anchory="page"/>
              </v:line>
            </w:pict>
          </mc:Fallback>
        </mc:AlternateContent>
      </w:r>
      <w:r w:rsidR="00E92B51" w:rsidRPr="00E92B51">
        <w:rPr>
          <w:noProof/>
        </w:rPr>
        <mc:AlternateContent>
          <mc:Choice Requires="wps">
            <w:drawing>
              <wp:anchor distT="0" distB="0" distL="114300" distR="114300" simplePos="0" relativeHeight="251663360" behindDoc="0" locked="0" layoutInCell="1" allowOverlap="1" wp14:anchorId="401D9782" wp14:editId="4A4A3FA6">
                <wp:simplePos x="0" y="0"/>
                <wp:positionH relativeFrom="page">
                  <wp:posOffset>365760</wp:posOffset>
                </wp:positionH>
                <wp:positionV relativeFrom="page">
                  <wp:posOffset>9464040</wp:posOffset>
                </wp:positionV>
                <wp:extent cx="3368040" cy="228600"/>
                <wp:effectExtent l="0" t="2540" r="0" b="0"/>
                <wp:wrapTight wrapText="bothSides">
                  <wp:wrapPolygon edited="0">
                    <wp:start x="0" y="0"/>
                    <wp:lineTo x="21600" y="0"/>
                    <wp:lineTo x="21600" y="21600"/>
                    <wp:lineTo x="0" y="21600"/>
                    <wp:lineTo x="0" y="0"/>
                  </wp:wrapPolygon>
                </wp:wrapTight>
                <wp:docPr id="25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9F419" w14:textId="77777777" w:rsidR="009E5BBD" w:rsidRDefault="009E5BBD" w:rsidP="00E92B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47" type="#_x0000_t202" style="position:absolute;margin-left:28.8pt;margin-top:745.2pt;width:265.2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sWkLUCAAC1BQAADgAAAGRycy9lMm9Eb2MueG1srFTbbtswDH0fsH8Q9O76UsexjTpFm8TDgO4C&#10;tPsAxZJjYbbkSUqcrti/j5LjpJeXYZsfBFqkjg7JI15dH7oW7ZnSXIoChxcBRkxUknKxLfC3h9JL&#10;MdKGCEpaKViBH5nG14v3766GPmeRbGRLmUIAInQ+9AVujOlz39dVwzqiL2TPBDhrqTpi4FdtfarI&#10;AOhd60dBkPiDVLRXsmJaw+5qdOKFw69rVpkvda2ZQW2BgZtxq3Lrxq7+4orkW0X6hldHGuQvWHSE&#10;C7j0BLUihqCd4m+gOl4pqWVtLirZ+bKuecVcDpBNGLzK5r4hPXO5QHF0fyqT/n+w1ef9V4U4LXA0&#10;CzESpIMmPbCDQbfygKJ4bis09DqHwPseQs0BHNBpl63u72T1XSMhlw0RW3ajlBwaRigwDO1J/9nR&#10;EUdbkM3wSVK4iOyMdECHWnW2fFAQBOjQqcdTdyyZCjYvL5M0iMFVgS+K0iRw7fNJPp3ulTYfmOyQ&#10;NQqsoPsOnezvtLFsSD6F2MuELHnbOgW04sUGBI47cDcctT7LwjX0KQuydbpOYy+OkrUXB5R6N+Uy&#10;9pIynM9Wl6vlchX+sveGcd5wSpmw10ziCuM/a95R5qMsTvLSsuXUwllKWm03y1ahPQFxl+5zNQfP&#10;Ocx/ScMVAXJ5lVIYxcFtlHllks69uI5nXjYPUi8Is9ssCeIsXpUvU7rjgv17SmgocDaLZqOYzqRf&#10;5Ra4721uJO+4gfHR8q7A6SmI5FaCa0Fdaw3h7Wg/K4Wlfy4FtHtqtBOs1eioVnPYHMbX4eRs1byR&#10;9BEkrCQoDMQIsw+MRqqfGA0wRwqsf+yIYhi1HwU8Azt0JkNNxmYyiKjgaIENRqO5NONw2vWKbxtA&#10;Hh+akDfwVGruVHxmcXxgMBtcMsc5ZofP838XdZ62i98AAAD//wMAUEsDBBQABgAIAAAAIQC3h6D9&#10;4AAAAAwBAAAPAAAAZHJzL2Rvd25yZXYueG1sTI89T8MwEIZ3JP6DdUhs1KZKQhriVBWCCQmRhoHR&#10;id3EanwOsduGf88xwXjvPXo/yu3iRnY2c7AeJdyvBDCDndcWewkfzctdDixEhVqNHo2EbxNgW11f&#10;larQ/oK1Oe9jz8gEQ6EkDDFOBeehG4xTYeUng/Q7+NmpSOfccz2rC5m7ka+FyLhTFilhUJN5Gkx3&#10;3J+chN0n1s/26619rw+1bZqNwNfsKOXtzbJ7BBbNEv9g+K1P1aGiTq0/oQ5slJA+ZESSnmxEAoyI&#10;NM9pXUtSus4S4FXJ/4+ofgAAAP//AwBQSwECLQAUAAYACAAAACEA5JnDwPsAAADhAQAAEwAAAAAA&#10;AAAAAAAAAAAAAAAAW0NvbnRlbnRfVHlwZXNdLnhtbFBLAQItABQABgAIAAAAIQAjsmrh1wAAAJQB&#10;AAALAAAAAAAAAAAAAAAAACwBAABfcmVscy8ucmVsc1BLAQItABQABgAIAAAAIQCGixaQtQIAALUF&#10;AAAOAAAAAAAAAAAAAAAAACwCAABkcnMvZTJvRG9jLnhtbFBLAQItABQABgAIAAAAIQC3h6D94AAA&#10;AAwBAAAPAAAAAAAAAAAAAAAAAA0FAABkcnMvZG93bnJldi54bWxQSwUGAAAAAAQABADzAAAAGgYA&#10;AAAA&#10;" filled="f" stroked="f">
                <v:textbox inset="0,0,0,0">
                  <w:txbxContent>
                    <w:p w14:paraId="67B9F419" w14:textId="77777777" w:rsidR="009E5BBD" w:rsidRDefault="009E5BBD" w:rsidP="00E92B51"/>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66432" behindDoc="0" locked="0" layoutInCell="1" allowOverlap="1" wp14:anchorId="1D78B2F3" wp14:editId="3A75E07B">
                <wp:simplePos x="0" y="0"/>
                <wp:positionH relativeFrom="page">
                  <wp:posOffset>561340</wp:posOffset>
                </wp:positionH>
                <wp:positionV relativeFrom="page">
                  <wp:posOffset>913765</wp:posOffset>
                </wp:positionV>
                <wp:extent cx="2158365" cy="603885"/>
                <wp:effectExtent l="0" t="0" r="635" b="5715"/>
                <wp:wrapTight wrapText="bothSides">
                  <wp:wrapPolygon edited="0">
                    <wp:start x="0" y="0"/>
                    <wp:lineTo x="0" y="20896"/>
                    <wp:lineTo x="21352" y="20896"/>
                    <wp:lineTo x="21352" y="0"/>
                    <wp:lineTo x="0" y="0"/>
                  </wp:wrapPolygon>
                </wp:wrapTight>
                <wp:docPr id="259"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138E9E0" w14:textId="77777777" w:rsidR="009E5BBD" w:rsidRPr="00E92B51" w:rsidRDefault="009E5BBD" w:rsidP="00E92B51">
                            <w:pPr>
                              <w:rPr>
                                <w:b/>
                                <w:color w:val="000000" w:themeColor="text1"/>
                                <w:u w:val="single"/>
                              </w:rPr>
                            </w:pPr>
                            <w:r w:rsidRPr="00E92B51">
                              <w:rPr>
                                <w:b/>
                                <w:color w:val="000000" w:themeColor="text1"/>
                                <w:u w:val="single"/>
                              </w:rPr>
                              <w:t>Volunteers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48" type="#_x0000_t202" style="position:absolute;margin-left:44.2pt;margin-top:71.95pt;width:169.95pt;height:47.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9cVrPICAABRBgAADgAAAGRycy9lMm9Eb2MueG1srFXbjpswEH2v1H+w/M5yWSCAlqxyo6q0vUi7&#10;/QAHTLAKNrWdkG3Vf+/YJNlkt5VWbXlAg2d8ZubMhZvbfdeiHZWKCZ5j/8rDiPJSVIxvcvzloXAS&#10;jJQmvCKt4DTHj1Th2+nbNzdDn9FANKKtqEQAwlU29DlutO4z11VlQzuirkRPOShrITui4VNu3EqS&#10;AdC71g08L3YHIateipIqBafLUYmnFr+uaak/1bWiGrU5hti0fUv7Xpu3O70h2UaSvmHlIQzyF1F0&#10;hHFweoJaEk3QVrIXUB0rpVCi1lel6FxR16ykNgfIxveeZXPfkJ7aXIAc1Z9oUv8Ptvy4+ywRq3Ic&#10;RClGnHRQpAe612gu9iiIQ8PQ0KsMDO97MNV7UEClbbaqvxPlV4W4WDSEb+hMSjE0lFQQoW9uumdX&#10;RxxlQNbDB1GBI7LVwgLta9kZ+oAQBOhQqcdTdUwwJRwGfpRcxxFGJehi7zpJIuuCZMfbvVT6HRUd&#10;MkKOJVTfopPdndImGpIdTYwzLgrWtrYDWn5xAIbjCfiGq0ZnorAF/ZF66SpZJaETBvHKCb2qcmbF&#10;InTiwp9Ey+vlYrH0fxq/fpg1rKooN26OzeWHryveoc3Htji1lxItqwycCUnJzXrRSrQj0NyFfQ6E&#10;nJm5l2FYEiCXZyn5QejNg9Qp4mTihHUYOenESxzPT+dp7IVpuCwuU7pjnP57SmjIcRoF0dhMf8zN&#10;s8/L3EjWMQ3ro2VdjpOTEclMC654ZUurCWtH+YwKE/7vqShmsyCGKjrLJAUq1jRwksILnfksjPzF&#10;ZFL4y4mhojO89i0p6bjDipZsDoQY1euK3JHyYp/5vmtLPfaqLRO04rEJ7TCZ+RknSe/X+3FyA0ON&#10;mbS1qB5hvKSA7ocZgr0MQiPkd4wG2HE5Vt+2RFKM2vccRtQsxKMgj8L6KBBewtUca4xGcaHHxbnt&#10;Jds0gDwuAS5mMMY1sxP2FMVh+GFvWaIPO9YsxvNva/X0J5j+AgAA//8DAFBLAwQUAAYACAAAACEA&#10;AcpTJeAAAAAKAQAADwAAAGRycy9kb3ducmV2LnhtbEyPwW6DMAyG75P6DpEr7bYmA1QBI1TVtJ0m&#10;TaPssGMgKaASh5G0ZW8/77QebX/6/f3FbrEju5jZDw4lPG4EMIOt0wN2Ej7r14cUmA8KtRodGgk/&#10;xsOuXN0VKtfuipW5HELHKAR9riT0IUw5577tjVV+4yaDdDu62apA49xxPasrhduRR0JsuVUD0ode&#10;Tea5N+3pcLYS9l9YvQzf781HdayGus4Evm1PUt6vl/0TsGCW8A/Dnz6pQ0lOjTuj9myUkKYJkbRP&#10;4gwYAUmUxsAaCVGcCeBlwW8rlL8AAAD//wMAUEsBAi0AFAAGAAgAAAAhAOSZw8D7AAAA4QEAABMA&#10;AAAAAAAAAAAAAAAAAAAAAFtDb250ZW50X1R5cGVzXS54bWxQSwECLQAUAAYACAAAACEAI7Jq4dcA&#10;AACUAQAACwAAAAAAAAAAAAAAAAAsAQAAX3JlbHMvLnJlbHNQSwECLQAUAAYACAAAACEAf9cVrPIC&#10;AABRBgAADgAAAAAAAAAAAAAAAAAsAgAAZHJzL2Uyb0RvYy54bWxQSwECLQAUAAYACAAAACEAAcpT&#10;JeAAAAAKAQAADwAAAAAAAAAAAAAAAABKBQAAZHJzL2Rvd25yZXYueG1sUEsFBgAAAAAEAAQA8wAA&#10;AFcGAAAAAA==&#10;" filled="f" stroked="f">
                <v:textbox inset="0,0,0,0">
                  <w:txbxContent>
                    <w:p w14:paraId="3138E9E0" w14:textId="77777777" w:rsidR="009E5BBD" w:rsidRPr="00E92B51" w:rsidRDefault="009E5BBD" w:rsidP="00E92B51">
                      <w:pPr>
                        <w:rPr>
                          <w:b/>
                          <w:color w:val="000000" w:themeColor="text1"/>
                          <w:u w:val="single"/>
                        </w:rPr>
                      </w:pPr>
                      <w:r w:rsidRPr="00E92B51">
                        <w:rPr>
                          <w:b/>
                          <w:color w:val="000000" w:themeColor="text1"/>
                          <w:u w:val="single"/>
                        </w:rPr>
                        <w:t>Volunteers Needed</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67456" behindDoc="0" locked="0" layoutInCell="1" allowOverlap="1" wp14:anchorId="57319E1B" wp14:editId="258B6054">
                <wp:simplePos x="0" y="0"/>
                <wp:positionH relativeFrom="page">
                  <wp:posOffset>889000</wp:posOffset>
                </wp:positionH>
                <wp:positionV relativeFrom="page">
                  <wp:posOffset>8731885</wp:posOffset>
                </wp:positionV>
                <wp:extent cx="1040130" cy="301625"/>
                <wp:effectExtent l="0" t="0" r="1270" b="3175"/>
                <wp:wrapTight wrapText="bothSides">
                  <wp:wrapPolygon edited="0">
                    <wp:start x="0" y="0"/>
                    <wp:lineTo x="0" y="20008"/>
                    <wp:lineTo x="21099" y="20008"/>
                    <wp:lineTo x="21099" y="0"/>
                    <wp:lineTo x="0" y="0"/>
                  </wp:wrapPolygon>
                </wp:wrapTight>
                <wp:docPr id="261"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EA4C9DE" w14:textId="77777777" w:rsidR="009E5BBD" w:rsidRDefault="009E5BBD" w:rsidP="00E92B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49" type="#_x0000_t202" style="position:absolute;margin-left:70pt;margin-top:687.55pt;width:81.9pt;height:2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ggPICAABRBgAADgAAAGRycy9lMm9Eb2MueG1srFVtb5swEP4+af/B8nfKSwgBVFIlIUyTuhep&#10;3Q9wwARrYDPbKemm/fedTZIm7SZV2/hgHdz5ubvnXri+2XcteqBSMcEz7F95GFFeiorxbYa/3BdO&#10;jJHShFekFZxm+JEqfDN/++Z66FMaiEa0FZUIQLhKhz7DjdZ96rqqbGhH1JXoKQdlLWRHNLzKrVtJ&#10;MgB617qB50XuIGTVS1FSpeBrPirx3OLXNS31p7pWVKM2wxCbtqe058ac7vyapFtJ+oaVhzDIX0TR&#10;EcbB6QkqJ5qgnWQvoDpWSqFEra9K0bmirllJbQ6Qje89y+auIT21uQA5qj/RpP4fbPnx4bNErMpw&#10;EPkYcdJBke7pXqOl2KMgmhmGhl6lYHjXg6negwIqbbNV/a0ovyrExaohfEsXUoqhoaSCCH1z0z27&#10;OuIoA7IZPogKHJGdFhZoX8vO0AeEIECHSj2eqmOCKY1LL/T8CahK0E08Pwqm1gVJj7d7qfQ7Kjpk&#10;hAxLqL5FJw+3SptoSHo0Mc64KFjb2g5o+cUHMBy/gG+4anQmClvQH4mXrON1HDphEK2d0KsqZ1Gs&#10;Qicq/Nk0n+SrVe7/NH79MG1YVVFu3Bybyw9fV7xDm49tcWovJVpWGTgTkpLbzaqV6IFAcxf2ORBy&#10;ZuZehmFJgFyepeQHobcMEqeI4pkT1uHUSWZe7Hh+skwiL0zCvLhM6ZZx+u8poSHDyRTqaNP5Y26e&#10;fV7mRtKOaVgfLesyHJ+MSGpacM0rW1pNWDvKZ1SY8H9PRbFYBBFU0cnjBKjY0MCJCy90lotw6q9m&#10;s8LPZ4aKzvDat6Sk4w4rWrI9EGJUrytyR8qLfeb7ri312Ku2TNCKxya0w2TmZ5wkvd/sx8mdGGrM&#10;pG1E9QjjJQV0PwwK7GUQGiG/YzTAjsuw+rYjkmLUvucwomYhHgV5FDZHgfASrmZYYzSKKz0uzl0v&#10;2bYB5HEJcLGAMa6ZnbCnKA7DD3vLEn3YsWYxnr9bq6c/wfwXAAAA//8DAFBLAwQUAAYACAAAACEA&#10;flTu5uAAAAANAQAADwAAAGRycy9kb3ducmV2LnhtbEyPwU7DMBBE70j8g7VI3KjdBEIJcaoKwQkJ&#10;kYZDj07sJlbjdYjdNvw92xPcdjSj2XnFenYDO5kpWI8SlgsBzGDrtcVOwlf9drcCFqJCrQaPRsKP&#10;CbAur68KlWt/xsqctrFjVIIhVxL6GMec89D2xqmw8KNB8vZ+ciqSnDquJ3WmcjfwRIiMO2WRPvRq&#10;NC+9aQ/bo5Ow2WH1ar8/ms9qX9m6fhL4nh2kvL2ZN8/AopnjXxgu82k6lLSp8UfUgQ2k7wWxRDrS&#10;x4clMIqkIiWa5uIlSQa8LPh/ivIXAAD//wMAUEsBAi0AFAAGAAgAAAAhAOSZw8D7AAAA4QEAABMA&#10;AAAAAAAAAAAAAAAAAAAAAFtDb250ZW50X1R5cGVzXS54bWxQSwECLQAUAAYACAAAACEAI7Jq4dcA&#10;AACUAQAACwAAAAAAAAAAAAAAAAAsAQAAX3JlbHMvLnJlbHNQSwECLQAUAAYACAAAACEAqs+ggPIC&#10;AABRBgAADgAAAAAAAAAAAAAAAAAsAgAAZHJzL2Uyb0RvYy54bWxQSwECLQAUAAYACAAAACEAflTu&#10;5uAAAAANAQAADwAAAAAAAAAAAAAAAABKBQAAZHJzL2Rvd25yZXYueG1sUEsFBgAAAAAEAAQA8wAA&#10;AFcGAAAAAA==&#10;" filled="f" stroked="f">
                <v:textbox inset="0,0,0,0">
                  <w:txbxContent>
                    <w:p w14:paraId="5EA4C9DE" w14:textId="77777777" w:rsidR="009E5BBD" w:rsidRDefault="009E5BBD" w:rsidP="00E92B51"/>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0528" behindDoc="0" locked="0" layoutInCell="1" allowOverlap="1" wp14:anchorId="6EFB4D48" wp14:editId="39D0AA09">
                <wp:simplePos x="0" y="0"/>
                <wp:positionH relativeFrom="page">
                  <wp:posOffset>6172200</wp:posOffset>
                </wp:positionH>
                <wp:positionV relativeFrom="page">
                  <wp:posOffset>1337310</wp:posOffset>
                </wp:positionV>
                <wp:extent cx="1122680" cy="288290"/>
                <wp:effectExtent l="0" t="0" r="20320" b="16510"/>
                <wp:wrapTight wrapText="bothSides">
                  <wp:wrapPolygon edited="0">
                    <wp:start x="0" y="0"/>
                    <wp:lineTo x="0" y="20934"/>
                    <wp:lineTo x="21502" y="20934"/>
                    <wp:lineTo x="21502" y="0"/>
                    <wp:lineTo x="0" y="0"/>
                  </wp:wrapPolygon>
                </wp:wrapTight>
                <wp:docPr id="26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4D8A487" w14:textId="77777777" w:rsidR="009E5BBD" w:rsidRDefault="009E5BBD" w:rsidP="00E92B51">
                            <w:r>
                              <w:t>Conferences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50" type="#_x0000_t202" style="position:absolute;margin-left:486pt;margin-top:105.3pt;width:88.4pt;height:22.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9oA/MCAABRBgAADgAAAGRycy9lMm9Eb2MueG1srFXbjpswEH2v1H+w/M5yKSGAlqySEKpK24u0&#10;2w9wwASrYFPbCdlW/feOTa67fVi15cEamPHMmTMXbu/2XYt2VComeIb9Gw8jyktRMb7J8NfHwokx&#10;UprwirSC0ww/UYXvZm/f3A59SgPRiLaiEoETrtKhz3CjdZ+6riob2hF1I3rKQVkL2RENr3LjVpIM&#10;4L1r3cDzIncQsuqlKKlS8DUflXhm/dc1LfXnulZUozbDgE3bU9pzbU53dkvSjSR9w8oDDPIXKDrC&#10;OAQ9ucqJJmgr2QtXHSulUKLWN6XoXFHXrKQ2B8jG955l89CQntpcgBzVn2hS/89t+Wn3RSJWZTiI&#10;Eow46aBIj3Sv0ULsUTC1DA29SsHwoQdTvQcFVNpmq/p7UX5TiItlQ/iGzqUUQ0NJBQh9w617cdXU&#10;RKXKOFkPH0UFgchWC+toX8vO0AeEIPAOlXo6VceAKU1IPwiiGFQl6II4DhILziXp8XYvlX5PRYeM&#10;kGEJ1bfeye5eaYOGpEcTE4yLgrWt7YCWX30Aw/ELxIarRmdQ2IL+TLxkFa/i0AmDaOWEXlU582IZ&#10;OlHhTyf5u3y5zP1fJq4fpg2rKspNmGNz+eHrindo87EtTu2lRMsq485AUnKzXrYS7Qg0d2Efyzlo&#10;zmbuNQxLAuTyLCU/CL1FkDhFFE+dsA4nTjL1Ysfzk0USeWES5sV1SveM039PCQ0ZTibBZGymM+hn&#10;uXn2eZkbSTumYX20rMtwfDIiqWnBFa9saTVh7ShfUGHg/5mKYj4PIqiik8cJULGmgRMXXugs5uHE&#10;X06nhZ9PDRWd4bVvSUnHHVa0ZHMgxKheV+SOlFf7zPddW+qxV22ZoBWPTWiHyczPOEl6v96Pkxsa&#10;asxwrUX1BOMlBXQ/DArsZRAaIX9gNMCOy7D6viWSYtR+4DCiZiEeBXkU1keB8BKuZlhjNIpLPS7O&#10;bS/ZpgHP4xLgYg5jXDM7YWcUh+GHvWWJPuxYsxgv363V+U8w+w0AAP//AwBQSwMEFAAGAAgAAAAh&#10;AKstApPhAAAADAEAAA8AAABkcnMvZG93bnJldi54bWxMj8FOwzAMhu9IvENkJG4saQVlK02nCcEJ&#10;aaIrB45pk7XRGqc02Vbeft4JjrZ//f6+Yj27gZ3MFKxHCclCADPYem2xk/BVvz8sgYWoUKvBo5Hw&#10;awKsy9ubQuXan7Eyp13sGJVgyJWEPsYx5zy0vXEqLPxokG57PzkVaZw6rid1pnI38FSIjDtlkT70&#10;ajSvvWkPu6OTsPnG6s3+bJvPal/Zul4J/MgOUt7fzZsXYNHM8S8MV3xCh5KYGn9EHdggYfWckkuU&#10;kCYiA3ZNJI9Lsmlo9ZQJ4GXB/0uUFwAAAP//AwBQSwECLQAUAAYACAAAACEA5JnDwPsAAADhAQAA&#10;EwAAAAAAAAAAAAAAAAAAAAAAW0NvbnRlbnRfVHlwZXNdLnhtbFBLAQItABQABgAIAAAAIQAjsmrh&#10;1wAAAJQBAAALAAAAAAAAAAAAAAAAACwBAABfcmVscy8ucmVsc1BLAQItABQABgAIAAAAIQC5X2gD&#10;8wIAAFEGAAAOAAAAAAAAAAAAAAAAACwCAABkcnMvZTJvRG9jLnhtbFBLAQItABQABgAIAAAAIQCr&#10;LQKT4QAAAAwBAAAPAAAAAAAAAAAAAAAAAEsFAABkcnMvZG93bnJldi54bWxQSwUGAAAAAAQABADz&#10;AAAAWQYAAAAA&#10;" filled="f" stroked="f">
                <v:textbox inset="0,0,0,0">
                  <w:txbxContent>
                    <w:p w14:paraId="44D8A487" w14:textId="77777777" w:rsidR="009E5BBD" w:rsidRDefault="009E5BBD" w:rsidP="00E92B51">
                      <w:r>
                        <w:t>Conferences</w:t>
                      </w:r>
                    </w:p>
                  </w:txbxContent>
                </v:textbox>
                <w10:wrap type="tight" anchorx="page" anchory="page"/>
              </v:shape>
            </w:pict>
          </mc:Fallback>
        </mc:AlternateContent>
      </w:r>
      <w:r w:rsidR="00E92B51" w:rsidRPr="00E92B51">
        <w:rPr>
          <w:noProof/>
        </w:rPr>
        <mc:AlternateContent>
          <mc:Choice Requires="wps">
            <w:drawing>
              <wp:anchor distT="0" distB="0" distL="114300" distR="114300" simplePos="0" relativeHeight="251671552" behindDoc="0" locked="0" layoutInCell="1" allowOverlap="1" wp14:anchorId="1517DDE2" wp14:editId="4FA7ECEF">
                <wp:simplePos x="0" y="0"/>
                <wp:positionH relativeFrom="page">
                  <wp:posOffset>5648960</wp:posOffset>
                </wp:positionH>
                <wp:positionV relativeFrom="page">
                  <wp:posOffset>1337310</wp:posOffset>
                </wp:positionV>
                <wp:extent cx="447040" cy="447040"/>
                <wp:effectExtent l="0" t="0" r="10160" b="10160"/>
                <wp:wrapTight wrapText="bothSides">
                  <wp:wrapPolygon edited="0">
                    <wp:start x="0" y="0"/>
                    <wp:lineTo x="0" y="20864"/>
                    <wp:lineTo x="20864" y="20864"/>
                    <wp:lineTo x="20864" y="0"/>
                    <wp:lineTo x="0" y="0"/>
                  </wp:wrapPolygon>
                </wp:wrapTight>
                <wp:docPr id="26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915C642" w14:textId="77777777" w:rsidR="009E5BBD" w:rsidRDefault="009E5BBD" w:rsidP="00E92B51">
                            <w:r>
                              <w:t>Oct. 22-23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51" type="#_x0000_t202" style="position:absolute;margin-left:444.8pt;margin-top:105.3pt;width:35.2pt;height:35.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x+pe8CAABQBgAADgAAAGRycy9lMm9Eb2MueG1srFXbbtswDH0fsH8Q9O76Mie+oE6RxPEwoLsA&#10;7T5AseVYmC15klKnG/bvo+Q4S9oNKLb5QaBE6ojkIenrm0PXogcqFRM8w/6VhxHlpagY32X4833h&#10;xBgpTXhFWsFphh+pwjeL16+uhz6lgWhEW1GJAISrdOgz3Gjdp66ryoZ2RF2JnnJQ1kJ2RMNW7txK&#10;kgHQu9YNPG/uDkJWvRQlVQpO81GJFxa/rmmpP9a1ohq1GQbftF2lXbdmdRfXJN1J0jesPLpB/sKL&#10;jjAOj56gcqIJ2kv2DKpjpRRK1PqqFJ0r6pqV1MYA0fjek2juGtJTGwskR/WnNKn/B1t+ePgkEasy&#10;HMzfYMRJByTd04NGK3FAQeSbDA29SsHwrgdTfQAFMG2jVf2tKL8oxMW6IXxHl1KKoaGkAg/tTffs&#10;6oijDMh2eC8qeIjstbBAh1p2Jn2QEATowNTjiR3jTAmHYRh5IWhKUB1l8M0l6XS5l0q/paJDRsiw&#10;BPItOHm4VXo0nUzMW1wUrG1tAbT84gAwxxN4Gq4anXHC8vk98ZJNvIlDJwzmGyf0qspZFuvQmRd+&#10;NMvf5Ot17v8w7/ph2rCqotw8M9WWH76Mu2OVj1Vxqi4lWlYZOOOSkrvtupXogUBtF/YzZIHzZ2bu&#10;pRtWDbE8CckPQm8VJE4xjyMnrMOZk0Re7Hh+skrmXpiEeXEZ0i3j9N9DQkOGk1kwG2vpj7F59nse&#10;G0k7pmF6tKzLcHwyIqmpwA2vLLWasHaUz1Jh3P99KorlMpgDi04eJ5CKLQ2cuPBCZ7UMZ/46igo/&#10;j0wqOpPXviUlHUdY0ZLdMSFG9TKSO1JejDPfdy3VI4uWJmBzKkLbS6Z9xkbSh+1hbNzZ1KNbUT1C&#10;d0kB1Q+NAmMZhEbIbxgNMOIyrL7uiaQYte84dKiZh5MgJ2E7CYSXcDXDGqNRXOtxbu57yXYNII8z&#10;gIsldHHNbIeZdh+9gPSaDYwtm+jjiDVz8XxvrX79CBY/AQAA//8DAFBLAwQUAAYACAAAACEASLai&#10;5t8AAAALAQAADwAAAGRycy9kb3ducmV2LnhtbEyPMU/DMBCFdyT+g3VIbNROhygJcaoKwYSESMPA&#10;6CTXxGp8DrHbhn/PMcF2d+/p3ffK3eomccElWE8ako0CgdT53tKg4aN5echAhGioN5Mn1PCNAXbV&#10;7U1pit5fqcbLIQ6CQygURsMY41xIGboRnQkbPyOxdvSLM5HXZZD9Yq4c7ia5VSqVzljiD6OZ8WnE&#10;7nQ4Ow37T6qf7ddb+14fa9s0uaLX9KT1/d26fwQRcY1/ZvjFZ3SomKn1Z+qDmDRkWZ6yVcM2UTyw&#10;I08Vt2v5kiUKZFXK/x2qHwAAAP//AwBQSwECLQAUAAYACAAAACEA5JnDwPsAAADhAQAAEwAAAAAA&#10;AAAAAAAAAAAAAAAAW0NvbnRlbnRfVHlwZXNdLnhtbFBLAQItABQABgAIAAAAIQAjsmrh1wAAAJQB&#10;AAALAAAAAAAAAAAAAAAAACwBAABfcmVscy8ucmVsc1BLAQItABQABgAIAAAAIQAnrH6l7wIAAFAG&#10;AAAOAAAAAAAAAAAAAAAAACwCAABkcnMvZTJvRG9jLnhtbFBLAQItABQABgAIAAAAIQBItqLm3wAA&#10;AAsBAAAPAAAAAAAAAAAAAAAAAEcFAABkcnMvZG93bnJldi54bWxQSwUGAAAAAAQABADzAAAAUwYA&#10;AAAA&#10;" filled="f" stroked="f">
                <v:textbox inset="0,0,0,0">
                  <w:txbxContent>
                    <w:p w14:paraId="3915C642" w14:textId="77777777" w:rsidR="009E5BBD" w:rsidRDefault="009E5BBD" w:rsidP="00E92B51">
                      <w:r>
                        <w:t>Oct. 22-23</w:t>
                      </w:r>
                    </w:p>
                  </w:txbxContent>
                </v:textbox>
                <w10:wrap type="tight" anchorx="page" anchory="page"/>
              </v:shape>
            </w:pict>
          </mc:Fallback>
        </mc:AlternateContent>
      </w:r>
      <w:r w:rsidR="00B622B3">
        <w:rPr>
          <w:noProof/>
        </w:rPr>
        <mc:AlternateContent>
          <mc:Choice Requires="wps">
            <w:drawing>
              <wp:anchor distT="0" distB="0" distL="114300" distR="114300" simplePos="0" relativeHeight="251683840" behindDoc="0" locked="0" layoutInCell="1" allowOverlap="1" wp14:anchorId="783971C0" wp14:editId="4ECDC64A">
                <wp:simplePos x="0" y="0"/>
                <wp:positionH relativeFrom="page">
                  <wp:posOffset>3004185</wp:posOffset>
                </wp:positionH>
                <wp:positionV relativeFrom="page">
                  <wp:posOffset>1279525</wp:posOffset>
                </wp:positionV>
                <wp:extent cx="2157730" cy="1819910"/>
                <wp:effectExtent l="0" t="0" r="1270" b="8890"/>
                <wp:wrapThrough wrapText="bothSides">
                  <wp:wrapPolygon edited="0">
                    <wp:start x="0" y="0"/>
                    <wp:lineTo x="0" y="21404"/>
                    <wp:lineTo x="21358" y="21404"/>
                    <wp:lineTo x="21358" y="0"/>
                    <wp:lineTo x="0" y="0"/>
                  </wp:wrapPolygon>
                </wp:wrapThrough>
                <wp:docPr id="279"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181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71E0014D" w14:textId="77777777" w:rsidR="009E5BBD" w:rsidRPr="008F0FD8" w:rsidRDefault="009E5BBD" w:rsidP="00E92B51">
                            <w:pPr>
                              <w:rPr>
                                <w:color w:val="000000" w:themeColor="text1"/>
                              </w:rPr>
                            </w:pPr>
                          </w:p>
                        </w:txbxContent>
                      </wps:txbx>
                      <wps:bodyPr rot="0" vert="horz" wrap="square" lIns="0" tIns="0" rIns="0" bIns="0" anchor="t" anchorCtr="0" upright="1">
                        <a:noAutofit/>
                      </wps:bodyPr>
                    </wps:wsp>
                  </a:graphicData>
                </a:graphic>
              </wp:anchor>
            </w:drawing>
          </mc:Choice>
          <mc:Fallback>
            <w:pict>
              <v:shape id="_x0000_s1052" type="#_x0000_t202" style="position:absolute;margin-left:236.55pt;margin-top:100.75pt;width:169.9pt;height:143.3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43rSgDAAD6BgAADgAAAGRycy9lMm9Eb2MueG1srFXbjpw4EH2PtP9g+Z0BE+4aJqJhiCLNJpGS&#10;fIAbTGMt2KztGXqy2n/fspnuueUhyoYHZFzl8qlTVYfLd8d5QndMaS5FiclFgBETney5OJT429fW&#10;yzDShoqeTlKwEt8zjd9d/fHmcl0KFspRTj1TCIIIXaxLiUdjlsL3dTeymeoLuTABxkGqmRr4VAe/&#10;V3SF6PPkh0GQ+KtU/aJkx7SG3WYz4isXfxhYZz4Ng2YGTSUGbMa9lXvv7du/uqTFQdFl5N0DDPoL&#10;KGbKBVx6DtVQQ9Gt4q9CzbxTUsvBXHRy9uUw8I65HCAbErzI5stIF+ZyAXL0cqZJ/76w3ce7zwrx&#10;vsRhmmMk6AxF+sqOBu3kEYVJZhlaF12A45cFXM0RDFBpl61ebmT3l0ZC1iMVB1YpJdeR0R4QEnvS&#10;f3J0i6NtkP36p+zhInprpAt0HNRs6QNCEESHSt2fq2PBdLAZkjhN34KpAxvJSJ4TVz+fFqfji9Lm&#10;PZMzsosSKyi/C0/vbrSxcGhxcrG3CdnyaXItMIlnG+C47cDlcNTaLAxX0X/yIL/OrrPIi8Lk2ouC&#10;vveqto68pCVp3Lxt6roh/9p7SVSMvO+ZsNecuotEP1e9hz7f+uLcX1pOvLfhLCStDvt6UuiOQne3&#10;7nGkg+XRzX8Ow5EAubxIiYRRsAtzr02y1IuGKPbyNMi8gOS7PAmiPGra5yndcMH+f0poLXEeh/HW&#10;TY+gX+QWuOd1brSYuQH9mPhc4uzsRAvbg9eid6U1lE/b+gkVFv6PqWirKkygil6T5UDFnoVe1gaR&#10;t6uimNRp2pImtVTMltdloh3bRKyd6OGBEGv6uSLPtHsmaIT4rtRbr74qUx2nYZXGuZdUMfEiAhWq&#10;qiD0mrYKqiBq6zzanbGtoGoLaKKdZpjZ34pva7ltxN1onLh0w+Km3g76NvLmuD9uEpOc1GQv+3vQ&#10;ASVhSmGi4QcCi1Gq7xhZ2CXWf99SxTCaPgjQEqvcp4U6LfanBRUdHC2xwWhb1mZT+NtF8cMIkTe1&#10;ErICvRm4UwIrTBsKgG4/QGBdEg8/A6vgT7+d1+Mv6+o/AAAA//8DAFBLAwQUAAYACAAAACEAKUQL&#10;COAAAAALAQAADwAAAGRycy9kb3ducmV2LnhtbEyPQU7DMBBF90jcwRokNog6DhRMiFMhUDZVBSL0&#10;AG5s4oh4HMVuGm7PsILl6H+9/6bcLH5gs51iH1CBWGXALLbB9Ngp2H/U1xJYTBqNHgJaBd82wqY6&#10;Pyt1YcIJ3+3cpI4RBGOhFbiUxoLz2DrrdVyF0SJln2HyOtE5ddxM+kRwP/A8y+641z3SgtOjfXa2&#10;/WqOXkG+3653zThv+Ust+7faXSVsX5W6vFieHoElu6S/MvzqkzpU5HQIRzSRDQpu728EVQmWiTUw&#10;akiRPwA7UCSlAF6V/P8P1Q8AAAD//wMAUEsBAi0AFAAGAAgAAAAhAOSZw8D7AAAA4QEAABMAAAAA&#10;AAAAAAAAAAAAAAAAAFtDb250ZW50X1R5cGVzXS54bWxQSwECLQAUAAYACAAAACEAI7Jq4dcAAACU&#10;AQAACwAAAAAAAAAAAAAAAAAsAQAAX3JlbHMvLnJlbHNQSwECLQAUAAYACAAAACEAab43rSgDAAD6&#10;BgAADgAAAAAAAAAAAAAAAAAsAgAAZHJzL2Uyb0RvYy54bWxQSwECLQAUAAYACAAAACEAKUQLCOAA&#10;AAALAQAADwAAAAAAAAAAAAAAAACABQAAZHJzL2Rvd25yZXYueG1sUEsFBgAAAAAEAAQA8wAAAI0G&#10;AAAAAA==&#10;" mv:complextextbox="1" filled="f" stroked="f">
                <v:textbox inset="0,0,0,0">
                  <w:txbxContent>
                    <w:p w14:paraId="71E0014D" w14:textId="77777777" w:rsidR="009E5BBD" w:rsidRPr="008F0FD8" w:rsidRDefault="009E5BBD" w:rsidP="00E92B51">
                      <w:pPr>
                        <w:rPr>
                          <w:color w:val="000000" w:themeColor="text1"/>
                        </w:rPr>
                      </w:pPr>
                    </w:p>
                  </w:txbxContent>
                </v:textbox>
                <w10:wrap type="through" anchorx="page" anchory="page"/>
              </v:shape>
            </w:pict>
          </mc:Fallback>
        </mc:AlternateContent>
      </w:r>
      <w:r w:rsidR="00E92B51" w:rsidRPr="00E92B51">
        <w:rPr>
          <w:noProof/>
        </w:rPr>
        <mc:AlternateContent>
          <mc:Choice Requires="wps">
            <w:drawing>
              <wp:anchor distT="0" distB="0" distL="114300" distR="114300" simplePos="0" relativeHeight="251684864" behindDoc="0" locked="0" layoutInCell="1" allowOverlap="1" wp14:anchorId="473CE251" wp14:editId="05C32AAD">
                <wp:simplePos x="0" y="0"/>
                <wp:positionH relativeFrom="page">
                  <wp:posOffset>3173095</wp:posOffset>
                </wp:positionH>
                <wp:positionV relativeFrom="page">
                  <wp:posOffset>913765</wp:posOffset>
                </wp:positionV>
                <wp:extent cx="2158365" cy="603885"/>
                <wp:effectExtent l="0" t="0" r="635" b="5715"/>
                <wp:wrapTight wrapText="bothSides">
                  <wp:wrapPolygon edited="0">
                    <wp:start x="0" y="0"/>
                    <wp:lineTo x="0" y="20896"/>
                    <wp:lineTo x="21352" y="20896"/>
                    <wp:lineTo x="21352" y="0"/>
                    <wp:lineTo x="0" y="0"/>
                  </wp:wrapPolygon>
                </wp:wrapTight>
                <wp:docPr id="280"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F9900C9" w14:textId="77777777" w:rsidR="009E5BBD" w:rsidRPr="00E92B51" w:rsidRDefault="009E5BBD" w:rsidP="00E92B51">
                            <w:pPr>
                              <w:rPr>
                                <w:b/>
                                <w:color w:val="000000" w:themeColor="text1"/>
                                <w:u w:val="single"/>
                              </w:rPr>
                            </w:pPr>
                            <w:r w:rsidRPr="00E92B51">
                              <w:rPr>
                                <w:b/>
                                <w:color w:val="000000" w:themeColor="text1"/>
                                <w:u w:val="single"/>
                              </w:rPr>
                              <w:t>Halloween Party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249.85pt;margin-top:71.95pt;width:169.95pt;height:47.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jL4fICAABRBgAADgAAAGRycy9lMm9Eb2MueG1srFVtb5swEP4+af/B8nfKSwkBVFIlIUyTuhep&#10;3Q9wwARrYDPbCemm/fedTZIm7SZV2/iADt/5ubvnXri53Xct2lGpmOAZ9q88jCgvRcX4JsNfHgon&#10;xkhpwivSCk4z/EgVvp29fXMz9CkNRCPaikoEIFylQ5/hRus+dV1VNrQj6kr0lIOyFrIjGj7lxq0k&#10;GQC9a93A8yJ3ELLqpSipUnCaj0o8s/h1TUv9qa4V1ajNMMSm7Vva99q83dkNSTeS9A0rD2GQv4ii&#10;I4yD0xNUTjRBW8leQHWslEKJWl+VonNFXbOS2hwgG997ls19Q3pqcwFyVH+iSf0/2PLj7rNErMpw&#10;EAM/nHRQpAe612gh9iiIQsPQ0KsUDO97MNV7UEClbbaqvxPlV4W4WDaEb+hcSjE0lFQQoW9uumdX&#10;RxxlQNbDB1GBI7LVwgLta9kZ+oAQBOgQyeOpOiaYEg4DfxJfRxOMStBF3nUcT6wLkh5v91Lpd1R0&#10;yAgZllB9i052d0qbaEh6NDHOuChY29oOaPnFARiOJ+AbrhqdicIW9EfiJat4FYdOGEQrJ/SqypkX&#10;y9CJCn86ya/z5TL3fxq/fpg2rKooN26OzeWHryveoc3Htji1lxItqwycCUnJzXrZSrQj0NyFfQ6E&#10;nJm5l2FYEiCXZyn5QegtgsQponjqhHU4cZKpFzuenyySyAuTMC8uU7pjnP57SmjIcDIJJmMz/TE3&#10;zz4vcyNpxzSsj5Z1GY5PRiQ1LbjilS2tJqwd5TMqTPi/p6KYz4MIqujkcQJUrGngxIUXOot5OPGX&#10;02nh51NDRWd47VtS0nGHFS3ZHAgxqtcVuSPlxT7zfdeWeuxVWyZoxWMT2mEy8zNOkt6v9+PkTg01&#10;ZtLWonqE8ZICuh9mCPYyCI2Q3zEaYMdlWH3bEkkxat9zGFGzEI+CPArro0B4CVczrDEaxaUeF+e2&#10;l2zTAPK4BLiYwxjXzE7YUxSH4Ye9ZYk+7FizGM+/rdXTn2D2CwAA//8DAFBLAwQUAAYACAAAACEA&#10;goWGveAAAAALAQAADwAAAGRycy9kb3ducmV2LnhtbEyPwU7DMBBE70j8g7VI3KhDU4U6xKkqBCek&#10;ijQcODqxm1iN1yF22/D3bE9wXM3TzNtiM7uBnc0UrEcJj4sEmMHWa4udhM/67WENLESFWg0ejYQf&#10;E2BT3t4UKtf+gpU572PHqARDriT0MY4556HtjVNh4UeDlB385FSkc+q4ntSFyt3Al0mScacs0kKv&#10;RvPSm/a4PzkJ2y+sXu33rvmoDpWta5Hge3aU8v5u3j4Di2aOfzBc9UkdSnJq/Al1YIOElRBPhFKw&#10;SgUwItapyIA1EpapSICXBf//Q/kLAAD//wMAUEsBAi0AFAAGAAgAAAAhAOSZw8D7AAAA4QEAABMA&#10;AAAAAAAAAAAAAAAAAAAAAFtDb250ZW50X1R5cGVzXS54bWxQSwECLQAUAAYACAAAACEAI7Jq4dcA&#10;AACUAQAACwAAAAAAAAAAAAAAAAAsAQAAX3JlbHMvLnJlbHNQSwECLQAUAAYACAAAACEA0UjL4fIC&#10;AABRBgAADgAAAAAAAAAAAAAAAAAsAgAAZHJzL2Uyb0RvYy54bWxQSwECLQAUAAYACAAAACEAgoWG&#10;veAAAAALAQAADwAAAAAAAAAAAAAAAABKBQAAZHJzL2Rvd25yZXYueG1sUEsFBgAAAAAEAAQA8wAA&#10;AFcGAAAAAA==&#10;" filled="f" stroked="f">
                <v:textbox inset="0,0,0,0">
                  <w:txbxContent>
                    <w:p w14:paraId="1F9900C9" w14:textId="77777777" w:rsidR="009E5BBD" w:rsidRPr="00E92B51" w:rsidRDefault="009E5BBD" w:rsidP="00E92B51">
                      <w:pPr>
                        <w:rPr>
                          <w:b/>
                          <w:color w:val="000000" w:themeColor="text1"/>
                          <w:u w:val="single"/>
                        </w:rPr>
                      </w:pPr>
                      <w:r w:rsidRPr="00E92B51">
                        <w:rPr>
                          <w:b/>
                          <w:color w:val="000000" w:themeColor="text1"/>
                          <w:u w:val="single"/>
                        </w:rPr>
                        <w:t>Halloween Party</w:t>
                      </w:r>
                    </w:p>
                  </w:txbxContent>
                </v:textbox>
                <w10:wrap type="tight" anchorx="page" anchory="page"/>
              </v:shape>
            </w:pict>
          </mc:Fallback>
        </mc:AlternateContent>
      </w:r>
    </w:p>
    <w:sectPr w:rsidR="00614BF6" w:rsidSect="00E92B5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E92B51"/>
    <w:rsid w:val="001A2ED8"/>
    <w:rsid w:val="002F2E24"/>
    <w:rsid w:val="00330018"/>
    <w:rsid w:val="004C3411"/>
    <w:rsid w:val="00573E16"/>
    <w:rsid w:val="00605A0D"/>
    <w:rsid w:val="00614BF6"/>
    <w:rsid w:val="009E5BBD"/>
    <w:rsid w:val="00A05D9A"/>
    <w:rsid w:val="00B37D1E"/>
    <w:rsid w:val="00B622B3"/>
    <w:rsid w:val="00E92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05D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Words>
  <Characters>28</Characters>
  <Application>Microsoft Macintosh Word</Application>
  <DocSecurity>0</DocSecurity>
  <Lines>1</Lines>
  <Paragraphs>1</Paragraphs>
  <ScaleCrop>false</ScaleCrop>
  <Company/>
  <LinksUpToDate>false</LinksUpToDate>
  <CharactersWithSpaces>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Capozza</dc:creator>
  <cp:keywords/>
  <dc:description/>
  <cp:lastModifiedBy>Melissa Capozza</cp:lastModifiedBy>
  <cp:revision>4</cp:revision>
  <cp:lastPrinted>2012-10-18T15:50:00Z</cp:lastPrinted>
  <dcterms:created xsi:type="dcterms:W3CDTF">2012-10-17T02:46:00Z</dcterms:created>
  <dcterms:modified xsi:type="dcterms:W3CDTF">2012-10-20T02:55:00Z</dcterms:modified>
</cp:coreProperties>
</file>